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10" w:rsidRDefault="00FC68F7" w:rsidP="002A5784">
      <w:pPr>
        <w:shd w:val="clear" w:color="auto" w:fill="FFFFFF"/>
        <w:spacing w:after="15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w:drawing>
          <wp:anchor distT="0" distB="0" distL="114300" distR="114300" simplePos="0" relativeHeight="251663360" behindDoc="0" locked="0" layoutInCell="1" allowOverlap="1" wp14:anchorId="2EDDC057" wp14:editId="0C2883AE">
            <wp:simplePos x="0" y="0"/>
            <wp:positionH relativeFrom="column">
              <wp:posOffset>34925</wp:posOffset>
            </wp:positionH>
            <wp:positionV relativeFrom="paragraph">
              <wp:posOffset>328295</wp:posOffset>
            </wp:positionV>
            <wp:extent cx="1045210" cy="708660"/>
            <wp:effectExtent l="0" t="0" r="254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fel-2007-PEQUEY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2E1D48C" wp14:editId="7CA3B182">
            <wp:simplePos x="0" y="0"/>
            <wp:positionH relativeFrom="column">
              <wp:posOffset>3667125</wp:posOffset>
            </wp:positionH>
            <wp:positionV relativeFrom="paragraph">
              <wp:posOffset>175260</wp:posOffset>
            </wp:positionV>
            <wp:extent cx="1671320" cy="929640"/>
            <wp:effectExtent l="0" t="0" r="5080" b="3810"/>
            <wp:wrapNone/>
            <wp:docPr id="2" name="Imagen 2" descr="http://www.issainterclean.com/~/media/websites/issa-interclean/logo/download/issaa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sainterclean.com/~/media/websites/issa-interclean/logo/download/issaam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10" w:rsidRDefault="00731510" w:rsidP="002A5784">
      <w:pPr>
        <w:shd w:val="clear" w:color="auto" w:fill="FFFFFF"/>
        <w:spacing w:after="150" w:line="240" w:lineRule="auto"/>
        <w:jc w:val="center"/>
        <w:rPr>
          <w:b/>
          <w:sz w:val="44"/>
          <w:szCs w:val="44"/>
        </w:rPr>
      </w:pPr>
    </w:p>
    <w:p w:rsidR="00237573" w:rsidRDefault="00237573" w:rsidP="002A5784">
      <w:pPr>
        <w:shd w:val="clear" w:color="auto" w:fill="FFFFFF"/>
        <w:spacing w:after="150" w:line="24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2A5784" w:rsidRPr="00163841" w:rsidRDefault="002A5784" w:rsidP="002A5784">
      <w:pPr>
        <w:shd w:val="clear" w:color="auto" w:fill="FFFFFF"/>
        <w:spacing w:after="150" w:line="240" w:lineRule="auto"/>
        <w:jc w:val="center"/>
        <w:rPr>
          <w:b/>
          <w:sz w:val="44"/>
          <w:szCs w:val="44"/>
        </w:rPr>
      </w:pPr>
      <w:r w:rsidRPr="00163841">
        <w:rPr>
          <w:b/>
          <w:sz w:val="44"/>
          <w:szCs w:val="44"/>
        </w:rPr>
        <w:t>FICHA DE ENCUENTROS EMPRESARIALES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5784" w:rsidRPr="00691A23" w:rsidTr="00626233">
        <w:tc>
          <w:tcPr>
            <w:tcW w:w="8644" w:type="dxa"/>
            <w:gridSpan w:val="2"/>
          </w:tcPr>
          <w:p w:rsidR="002A5784" w:rsidRPr="00691A23" w:rsidRDefault="002A5784" w:rsidP="0047350B">
            <w:pPr>
              <w:spacing w:after="150"/>
              <w:rPr>
                <w:lang w:val="en-US"/>
              </w:rPr>
            </w:pPr>
            <w:r w:rsidRPr="00691A23">
              <w:rPr>
                <w:b/>
                <w:lang w:val="en-US"/>
              </w:rPr>
              <w:t>EMPRESA</w:t>
            </w:r>
            <w:r w:rsidRPr="00691A23">
              <w:rPr>
                <w:lang w:val="en-US"/>
              </w:rPr>
              <w:t xml:space="preserve">: </w:t>
            </w:r>
          </w:p>
        </w:tc>
      </w:tr>
      <w:tr w:rsidR="002A5784" w:rsidTr="00626233">
        <w:tc>
          <w:tcPr>
            <w:tcW w:w="8644" w:type="dxa"/>
            <w:gridSpan w:val="2"/>
          </w:tcPr>
          <w:p w:rsidR="002A5784" w:rsidRDefault="002A5784" w:rsidP="0047350B">
            <w:pPr>
              <w:spacing w:after="150"/>
            </w:pPr>
            <w:r w:rsidRPr="00D21407">
              <w:rPr>
                <w:b/>
              </w:rPr>
              <w:t>CONTACTO</w:t>
            </w:r>
            <w:r>
              <w:t xml:space="preserve">: </w:t>
            </w:r>
          </w:p>
        </w:tc>
      </w:tr>
      <w:tr w:rsidR="002A5784" w:rsidTr="00626233">
        <w:tc>
          <w:tcPr>
            <w:tcW w:w="4322" w:type="dxa"/>
          </w:tcPr>
          <w:p w:rsidR="002A5784" w:rsidRDefault="002A5784" w:rsidP="0047350B">
            <w:pPr>
              <w:spacing w:after="150"/>
            </w:pPr>
            <w:r w:rsidRPr="00D21407">
              <w:rPr>
                <w:b/>
              </w:rPr>
              <w:t>CARGO</w:t>
            </w:r>
            <w:r>
              <w:t xml:space="preserve">: </w:t>
            </w:r>
          </w:p>
        </w:tc>
        <w:tc>
          <w:tcPr>
            <w:tcW w:w="4322" w:type="dxa"/>
          </w:tcPr>
          <w:p w:rsidR="002A5784" w:rsidRDefault="002A5784" w:rsidP="0047350B">
            <w:pPr>
              <w:spacing w:after="150"/>
            </w:pPr>
            <w:r w:rsidRPr="00D21407">
              <w:rPr>
                <w:b/>
              </w:rPr>
              <w:t>EMAIL</w:t>
            </w:r>
            <w:r>
              <w:t xml:space="preserve">: </w:t>
            </w:r>
          </w:p>
        </w:tc>
      </w:tr>
      <w:tr w:rsidR="002A5784" w:rsidTr="00626233">
        <w:tc>
          <w:tcPr>
            <w:tcW w:w="4322" w:type="dxa"/>
          </w:tcPr>
          <w:p w:rsidR="002A5784" w:rsidRDefault="002A5784" w:rsidP="0047350B">
            <w:pPr>
              <w:spacing w:after="150"/>
            </w:pPr>
            <w:r w:rsidRPr="00D21407">
              <w:rPr>
                <w:b/>
              </w:rPr>
              <w:t>DIRECCION</w:t>
            </w:r>
            <w:r>
              <w:t xml:space="preserve">: </w:t>
            </w:r>
          </w:p>
        </w:tc>
        <w:tc>
          <w:tcPr>
            <w:tcW w:w="4322" w:type="dxa"/>
          </w:tcPr>
          <w:p w:rsidR="002A5784" w:rsidRDefault="002A5784" w:rsidP="0047350B">
            <w:pPr>
              <w:spacing w:after="150"/>
            </w:pPr>
            <w:r w:rsidRPr="00D21407">
              <w:rPr>
                <w:b/>
              </w:rPr>
              <w:t>COD</w:t>
            </w:r>
            <w:r>
              <w:t xml:space="preserve">. </w:t>
            </w:r>
            <w:r w:rsidRPr="00D21407">
              <w:rPr>
                <w:b/>
              </w:rPr>
              <w:t>POSTAL</w:t>
            </w:r>
            <w:r>
              <w:t xml:space="preserve">: </w:t>
            </w:r>
          </w:p>
        </w:tc>
      </w:tr>
      <w:tr w:rsidR="002A5784" w:rsidTr="00626233">
        <w:tc>
          <w:tcPr>
            <w:tcW w:w="4322" w:type="dxa"/>
          </w:tcPr>
          <w:p w:rsidR="002A5784" w:rsidRDefault="002A5784" w:rsidP="0047350B">
            <w:pPr>
              <w:spacing w:after="150"/>
            </w:pPr>
            <w:r w:rsidRPr="00D21407">
              <w:rPr>
                <w:b/>
              </w:rPr>
              <w:t>POBLACION</w:t>
            </w:r>
            <w:r>
              <w:t xml:space="preserve">: </w:t>
            </w:r>
          </w:p>
        </w:tc>
        <w:tc>
          <w:tcPr>
            <w:tcW w:w="4322" w:type="dxa"/>
          </w:tcPr>
          <w:p w:rsidR="002A5784" w:rsidRPr="00D21407" w:rsidRDefault="002A5784" w:rsidP="0047350B">
            <w:pPr>
              <w:spacing w:after="150"/>
              <w:rPr>
                <w:b/>
              </w:rPr>
            </w:pPr>
            <w:r w:rsidRPr="00D21407">
              <w:rPr>
                <w:b/>
              </w:rPr>
              <w:t>Nº DE TRABAJADORES:</w:t>
            </w:r>
            <w:r>
              <w:rPr>
                <w:b/>
              </w:rPr>
              <w:t xml:space="preserve"> </w:t>
            </w:r>
          </w:p>
        </w:tc>
      </w:tr>
      <w:tr w:rsidR="002A5784" w:rsidRPr="00691A23" w:rsidTr="00626233">
        <w:tc>
          <w:tcPr>
            <w:tcW w:w="4322" w:type="dxa"/>
          </w:tcPr>
          <w:p w:rsidR="002A5784" w:rsidRDefault="002A5784" w:rsidP="0047350B">
            <w:pPr>
              <w:spacing w:after="150"/>
            </w:pPr>
            <w:r w:rsidRPr="00D21407">
              <w:rPr>
                <w:b/>
              </w:rPr>
              <w:t>TELF</w:t>
            </w:r>
            <w:r>
              <w:t xml:space="preserve">: </w:t>
            </w:r>
          </w:p>
        </w:tc>
        <w:tc>
          <w:tcPr>
            <w:tcW w:w="4322" w:type="dxa"/>
          </w:tcPr>
          <w:p w:rsidR="002A5784" w:rsidRPr="00691A23" w:rsidRDefault="002A5784" w:rsidP="0047350B">
            <w:pPr>
              <w:spacing w:after="150"/>
              <w:rPr>
                <w:lang w:val="en-US"/>
              </w:rPr>
            </w:pPr>
            <w:r w:rsidRPr="00691A23">
              <w:rPr>
                <w:b/>
                <w:lang w:val="en-US"/>
              </w:rPr>
              <w:t>WEB</w:t>
            </w:r>
            <w:r w:rsidRPr="00691A23">
              <w:rPr>
                <w:lang w:val="en-US"/>
              </w:rPr>
              <w:t xml:space="preserve">: </w:t>
            </w:r>
          </w:p>
        </w:tc>
      </w:tr>
    </w:tbl>
    <w:p w:rsidR="002A5784" w:rsidRPr="00691A23" w:rsidRDefault="002A5784" w:rsidP="002A5784">
      <w:pPr>
        <w:shd w:val="clear" w:color="auto" w:fill="FFFFFF"/>
        <w:spacing w:after="150" w:line="240" w:lineRule="aut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784" w:rsidRPr="0047350B" w:rsidTr="00626233">
        <w:tc>
          <w:tcPr>
            <w:tcW w:w="8644" w:type="dxa"/>
          </w:tcPr>
          <w:p w:rsidR="002A5784" w:rsidRPr="0047350B" w:rsidRDefault="002A5784" w:rsidP="00626233">
            <w:pPr>
              <w:spacing w:after="150"/>
              <w:rPr>
                <w:b/>
              </w:rPr>
            </w:pPr>
            <w:r w:rsidRPr="0047350B">
              <w:rPr>
                <w:b/>
              </w:rPr>
              <w:t>PERFIL DE LA EMPRESA</w:t>
            </w:r>
            <w:r w:rsidR="0047350B" w:rsidRPr="0047350B">
              <w:rPr>
                <w:b/>
              </w:rPr>
              <w:t xml:space="preserve"> (EN INGLÉS)</w:t>
            </w:r>
            <w:r w:rsidRPr="0047350B">
              <w:rPr>
                <w:b/>
              </w:rPr>
              <w:t>:</w:t>
            </w:r>
          </w:p>
          <w:p w:rsidR="002A5784" w:rsidRPr="0047350B" w:rsidRDefault="002A5784" w:rsidP="002832B8">
            <w:pPr>
              <w:spacing w:after="150"/>
              <w:jc w:val="both"/>
            </w:pPr>
          </w:p>
        </w:tc>
      </w:tr>
    </w:tbl>
    <w:p w:rsidR="002A5784" w:rsidRPr="0047350B" w:rsidRDefault="002A5784" w:rsidP="002A5784">
      <w:pPr>
        <w:shd w:val="clear" w:color="auto" w:fill="FFFFFF"/>
        <w:spacing w:after="15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784" w:rsidRPr="00731510" w:rsidTr="00626233">
        <w:tc>
          <w:tcPr>
            <w:tcW w:w="8644" w:type="dxa"/>
          </w:tcPr>
          <w:p w:rsidR="002A5784" w:rsidRPr="0047350B" w:rsidRDefault="002A5784" w:rsidP="00626233">
            <w:pPr>
              <w:shd w:val="clear" w:color="auto" w:fill="FFFFFF"/>
              <w:spacing w:after="150"/>
              <w:rPr>
                <w:b/>
              </w:rPr>
            </w:pPr>
            <w:r w:rsidRPr="0047350B">
              <w:rPr>
                <w:b/>
              </w:rPr>
              <w:t>ACTIVIDADES DE LA EMPRESA</w:t>
            </w:r>
            <w:r w:rsidR="0047350B" w:rsidRPr="0047350B">
              <w:rPr>
                <w:b/>
              </w:rPr>
              <w:t xml:space="preserve"> (EN INGLÉS)</w:t>
            </w:r>
            <w:r w:rsidRPr="0047350B">
              <w:rPr>
                <w:b/>
              </w:rPr>
              <w:t>:</w:t>
            </w:r>
          </w:p>
          <w:p w:rsidR="002A5784" w:rsidRPr="002A5784" w:rsidRDefault="002A5784" w:rsidP="0047350B">
            <w:pPr>
              <w:shd w:val="clear" w:color="auto" w:fill="FFFFFF"/>
              <w:spacing w:after="150"/>
              <w:rPr>
                <w:lang w:val="en-US"/>
              </w:rPr>
            </w:pPr>
          </w:p>
        </w:tc>
      </w:tr>
    </w:tbl>
    <w:p w:rsidR="002A5784" w:rsidRPr="002A5784" w:rsidRDefault="002A5784" w:rsidP="002A5784">
      <w:pPr>
        <w:shd w:val="clear" w:color="auto" w:fill="FFFFFF"/>
        <w:spacing w:after="150" w:line="240" w:lineRule="aut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784" w:rsidRPr="000B3616" w:rsidTr="00626233">
        <w:tc>
          <w:tcPr>
            <w:tcW w:w="8644" w:type="dxa"/>
          </w:tcPr>
          <w:p w:rsidR="002A5784" w:rsidRPr="00B234BC" w:rsidRDefault="002A5784" w:rsidP="00626233">
            <w:pPr>
              <w:shd w:val="clear" w:color="auto" w:fill="FFFFFF"/>
              <w:spacing w:after="150"/>
              <w:rPr>
                <w:b/>
              </w:rPr>
            </w:pPr>
            <w:r w:rsidRPr="00B234BC">
              <w:rPr>
                <w:b/>
              </w:rPr>
              <w:t>ASPECTOS INNOVADORES DE SUS PRODUCTOS</w:t>
            </w:r>
            <w:r w:rsidR="0047350B">
              <w:rPr>
                <w:b/>
              </w:rPr>
              <w:t xml:space="preserve"> (EN INGLÉS)</w:t>
            </w:r>
            <w:r>
              <w:rPr>
                <w:b/>
              </w:rPr>
              <w:t>:</w:t>
            </w:r>
          </w:p>
          <w:p w:rsidR="002A5784" w:rsidRPr="000B3616" w:rsidRDefault="002A5784" w:rsidP="0047350B">
            <w:pPr>
              <w:shd w:val="clear" w:color="auto" w:fill="FFFFFF"/>
              <w:spacing w:after="150"/>
              <w:jc w:val="both"/>
            </w:pPr>
          </w:p>
        </w:tc>
      </w:tr>
    </w:tbl>
    <w:p w:rsidR="002A5784" w:rsidRPr="000B3616" w:rsidRDefault="002A5784" w:rsidP="002A5784">
      <w:pPr>
        <w:shd w:val="clear" w:color="auto" w:fill="FFFFFF"/>
        <w:spacing w:after="15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784" w:rsidTr="00626233">
        <w:tc>
          <w:tcPr>
            <w:tcW w:w="8644" w:type="dxa"/>
          </w:tcPr>
          <w:p w:rsidR="002A5784" w:rsidRPr="00353932" w:rsidRDefault="002A5784" w:rsidP="00626233">
            <w:pPr>
              <w:shd w:val="clear" w:color="auto" w:fill="FFFFFF"/>
              <w:spacing w:after="150"/>
              <w:rPr>
                <w:b/>
              </w:rPr>
            </w:pPr>
            <w:r w:rsidRPr="00353932">
              <w:rPr>
                <w:b/>
              </w:rPr>
              <w:t>TIPO DE EMPRESAS CON LAS QUE DESEA LOGRAR ACUERDOS COMERCIALES</w:t>
            </w:r>
          </w:p>
          <w:p w:rsidR="002A5784" w:rsidRDefault="002A5784" w:rsidP="00626233">
            <w:pPr>
              <w:spacing w:after="15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0E267" wp14:editId="34BA6D60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378.45pt;margin-top:2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WpdgIAAP4EAAAOAAAAZHJzL2Uyb0RvYy54bWysVEtu2zAQ3RfoHQjuG1n+tK4ROXBjuCgQ&#10;JEGTIusxRUoCKA5L0pbT2/QsuViHlJxfsyrqBT3D+XHevNHp2aHVbC+db9AUPD8ZcSaNwLIxVcF/&#10;3G4+zDnzAUwJGo0s+L30/Gz5/t1pZxdyjDXqUjpGSYxfdLbgdQh2kWVe1LIFf4JWGjIqdC0EUl2V&#10;lQ46yt7qbDwafcw6dKV1KKT3dLvujXyZ8islRbhSysvAdMHpbSGdLp3beGbLU1hUDmzdiOEZ8A+v&#10;aKExVPQx1RoCsJ1r/krVNsKhRxVOBLYZKtUImXqgbvLRq25uarAy9ULgePsIk/9/acXl/tqxpqTZ&#10;5ZwZaGlGec6+E3APv0210xgh6qxfkOeNvXaD5kmM/R6Ua+M/dcIOCdb7R1jlITBBl/lkMpkR+IJM&#10;+XgyH89izuwp2DofvkpsWRQK7qh4AhP2Fz70rkeXWMujbspNo3VSXLU9147tgSY83czzL+sh+ws3&#10;bVhX8PFsOooPAWKa0hBIbC317k3FGeiKKCyCS7VfRPs3iqTiNZSyLz0b0e9YuXdPPb7IE7tYg6/7&#10;kGQaQrSJ+WRi7NB0BL2HOUpbLO9pUg57CnsrNg1luwAfrsERZ6kv2sNwRYfSSM3iIHFWo/v11n30&#10;JyqRlbOOdoCA+LkDJznT3wyR7HM+ncalScp09mlMintu2T63mF17jjQE4hG9LonRP+ijqBy2d7Su&#10;q1iVTGAE1e4hH5Tz0O8mLbyQq1Vyo0WxEC7MjRUxecQp4nh7uANnB8oE4tolHvcFFq+Y0/vGSIOr&#10;XUDVJFo94UqjigotWRra8EGIW/xcT15Pn63lHwAAAP//AwBQSwMEFAAGAAgAAAAhAOLeBCjeAAAA&#10;CAEAAA8AAABkcnMvZG93bnJldi54bWxMjzFPwzAUhHck/oP1kNioQ6A1SeNUCFExoKqidOnmxCaO&#10;Gj9HttuGf89jgvF0p7vvqtXkBnY2IfYeJdzPMmAGW6977CTsP9d3T8BiUqjV4NFI+DYRVvX1VaVK&#10;7S/4Yc671DEqwVgqCTalseQ8ttY4FWd+NEjelw9OJZKh4zqoC5W7gedZtuBO9UgLVo3mxZr2uDs5&#10;CcfD63azLfb52um3JuuTKGx4l/L2ZnpeAktmSn9h+MUndKiJqfEn1JENEsR8UVBUwiNdIl8IQbqR&#10;kD/MgdcV/3+g/gEAAP//AwBQSwECLQAUAAYACAAAACEAtoM4kv4AAADhAQAAEwAAAAAAAAAAAAAA&#10;AAAAAAAAW0NvbnRlbnRfVHlwZXNdLnhtbFBLAQItABQABgAIAAAAIQA4/SH/1gAAAJQBAAALAAAA&#10;AAAAAAAAAAAAAC8BAABfcmVscy8ucmVsc1BLAQItABQABgAIAAAAIQCYJVWpdgIAAP4EAAAOAAAA&#10;AAAAAAAAAAAAAC4CAABkcnMvZTJvRG9jLnhtbFBLAQItABQABgAIAAAAIQDi3gQo3gAAAAgBAAAP&#10;AAAAAAAAAAAAAAAAANA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2BB30" wp14:editId="56D40CEF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2 Rectángulo" o:spid="_x0000_s1026" style="position:absolute;margin-left:294.45pt;margin-top:2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RmegIAADwFAAAOAAAAZHJzL2Uyb0RvYy54bWysVMFu2zAMvQ/YPwi6r46dZuuCOkXQosOA&#10;og3aDj2rshQbkEWNUuJkf7Nv2Y+Vkh23aIsdhvkgUyL5SD6ROj3btYZtFfoGbMnzowlnykqoGrsu&#10;+Y/7y08nnPkgbCUMWFXyvfL8bPHxw2nn5qqAGkylkBGI9fPOlbwOwc2zzMtatcIfgVOWlBqwFYG2&#10;uM4qFB2htyYrJpPPWQdYOQSpvKfTi17JFwlfayXDjdZeBWZKTrmFtGJaH+OaLU7FfI3C1Y0c0hD/&#10;kEUrGktBR6gLEQTbYPMGqm0kggcdjiS0GWjdSJVqoGryyatq7mrhVKqFyPFupMn/P1h5vV0hayq6&#10;u4IzK1q6o7xgt0Tcn992vTEQKeqcn5PlnVvhsPMkxnp3Gtv4p0rYLtG6H2lVu8AkHebT6XRG5EtS&#10;5cX0pJhFzOzZ2aEP3xS0LAolRwqeyBTbKx9604MJ+cVk+vBJCnujYgbG3ipNlVDAInmnHlLnBtlW&#10;0O0LKZUNea+qRaX649mEviGf0SNllwAjsm6MGbEHgNifb7H7XAf76KpSC47Ok78l1juPHiky2DA6&#10;t40FfA/AUFVD5N7+QFJPTWTpEao93TNCPwDeycuGuL4SPqwEUsfT9dAUhxtatIGu5DBInNWAv947&#10;j/bUiKTlrKMJKrn/uRGoODPfLbXo1/z4OI5c2hzPvhS0wZeax5cau2nPga4pp/fCySRG+2AOokZo&#10;H2jYlzEqqYSVFLvkMuBhcx76yabnQqrlMpnRmDkRruydkxE8shp76X73INANDReoU6/hMG1i/qrv&#10;etvoaWG5CaCb1JTPvA5804imxhmek/gGvNwnq+dHb/EEAAD//wMAUEsDBBQABgAIAAAAIQDelxVs&#10;3QAAAAgBAAAPAAAAZHJzL2Rvd25yZXYueG1sTI/BTsMwEETvSPyDtUjcqNPSFjeNUyEkhMQF0fIB&#10;brwkKfY6ip0m8PUsJ3oczWjmTbGbvBNn7GMbSMN8loFAqoJtqdbwcXi+UyBiMmSNC4QavjHCrry+&#10;Kkxuw0jveN6nWnAJxdxoaFLqcilj1aA3cRY6JPY+Q+9NYtnX0vZm5HLv5CLL1tKblnihMR0+NVh9&#10;7QevIczf0uthXA6EY/+i2lPlfh6U1rc30+MWRMIp/YfhD5/RoWSmYxjIRuE0rJTacFTDki+xv842&#10;rI8aFvcrkGUhLw+UvwAAAP//AwBQSwECLQAUAAYACAAAACEAtoM4kv4AAADhAQAAEwAAAAAAAAAA&#10;AAAAAAAAAAAAW0NvbnRlbnRfVHlwZXNdLnhtbFBLAQItABQABgAIAAAAIQA4/SH/1gAAAJQBAAAL&#10;AAAAAAAAAAAAAAAAAC8BAABfcmVscy8ucmVsc1BLAQItABQABgAIAAAAIQDwBoRmegIAADwFAAAO&#10;AAAAAAAAAAAAAAAAAC4CAABkcnMvZTJvRG9jLnhtbFBLAQItABQABgAIAAAAIQDelxVs3QAAAAg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10744" wp14:editId="62807865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26" style="position:absolute;margin-left:167.7pt;margin-top:2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MqegIAADwFAAAOAAAAZHJzL2Uyb0RvYy54bWysVMFu2zAMvQ/YPwi6r46TZuuCOkXQosOA&#10;oivaDj2rshQbkESNUuJkf7Nv2Y+Nkh23aIsdhvkgUyL5SD6ROj3bWcO2CkMLruLl0YQz5STUrVtX&#10;/Pv95YcTzkIUrhYGnKr4XgV+tnz/7rTzCzWFBkytkBGIC4vOV7yJ0S+KIshGWRGOwCtHSg1oRaQt&#10;rosaRUfo1hTTyeRj0QHWHkGqEOj0olfyZcbXWsn4TeugIjMVp9xiXjGvj2ktlqdisUbhm1YOaYh/&#10;yMKK1lHQEepCRME22L6Csq1ECKDjkQRbgNatVLkGqqacvKjmrhFe5VqInOBHmsL/g5XX2xtkbU13&#10;N+PMCUt3VM7YLRH3+5dbbwwkijofFmR5529w2AUSU707jTb9qRK2y7TuR1rVLjJJh+VsNpsT+ZJU&#10;5XR2Mp0nzOLJ2WOIXxRYloSKIwXPZIrtVYi96cGE/FIyffgsxb1RKQPjbpWmSijgNHvnHlLnBtlW&#10;0O0LKZWLZa9qRK364/mEviGf0SNnlwETsm6NGbEHgNSfr7H7XAf75KpyC47Ok78l1juPHjkyuDg6&#10;29YBvgVgqKohcm9/IKmnJrH0CPWe7hmhH4Dg5WVLXF+JEG8EUsfT9dAUx2+0aANdxWGQOGsAf751&#10;nuypEUnLWUcTVPHwYyNQcWa+OmrRz+XxcRq5vDmef5rSBp9rHp9r3MaeA11TSe+Fl1lM9tEcRI1g&#10;H2jYVykqqYSTFLviMuJhcx77yabnQqrVKpvRmHkRr9ydlwk8sZp66X73INAPDRepU6/hMG1i8aLv&#10;etvk6WC1iaDb3JRPvA5804jmxhmek/QGPN9nq6dHb/kHAAD//wMAUEsDBBQABgAIAAAAIQDZBAZ0&#10;3QAAAAgBAAAPAAAAZHJzL2Rvd25yZXYueG1sTI/BTsMwEETvSPyDtUjcqNMmKVEap0JICIkLouUD&#10;3HhJUux1FDtN4OtZTnAczWjmTbVfnBUXHEPvScF6lYBAarzpqVXwfny6K0CEqMlo6wkVfGGAfX19&#10;VenS+Jne8HKIreASCqVW0MU4lFKGpkOnw8oPSOx9+NHpyHJspRn1zOXOyk2SbKXTPfFCpwd87LD5&#10;PExOgV+/xpfjnE2E8/hc9OfGft8XSt3eLA87EBGX+BeGX3xGh5qZTn4iE4RVkKZ5xlEFGV9iP823&#10;rE8KNmkOsq7k/wP1DwAAAP//AwBQSwECLQAUAAYACAAAACEAtoM4kv4AAADhAQAAEwAAAAAAAAAA&#10;AAAAAAAAAAAAW0NvbnRlbnRfVHlwZXNdLnhtbFBLAQItABQABgAIAAAAIQA4/SH/1gAAAJQBAAAL&#10;AAAAAAAAAAAAAAAAAC8BAABfcmVscy8ucmVsc1BLAQItABQABgAIAAAAIQDS+GMqegIAADwFAAAO&#10;AAAAAAAAAAAAAAAAAC4CAABkcnMvZTJvRG9jLnhtbFBLAQItABQABgAIAAAAIQDZBAZ03QAAAAg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79979" wp14:editId="53E7AE8B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0" t="0" r="19050" b="2857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4 Rectángulo" o:spid="_x0000_s1026" style="position:absolute;margin-left:73.95pt;margin-top: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UXewIAADwFAAAOAAAAZHJzL2Uyb0RvYy54bWysVM1u2zAMvg/YOwi6r47zs3VBnSJI0WFA&#10;0RZth54VWYoNyKJGKXGyt9mz7MVKyY5btMUOw3yQKZH8SH4idXa+bwzbKfQ12ILnJyPOlJVQ1nZT&#10;8B8Pl59OOfNB2FIYsKrgB+X5+eLjh7PWzdUYKjClQkYg1s9bV/AqBDfPMi8r1Qh/Ak5ZUmrARgTa&#10;4iYrUbSE3phsPBp9zlrA0iFI5T2dXnRKvkj4WisZbrT2KjBTcMotpBXTuo5rtjgT8w0KV9WyT0P8&#10;QxaNqC0FHaAuRBBsi/UbqKaWCB50OJHQZKB1LVWqgarJR6+qua+EU6kWIse7gSb//2Dl9e4WWV3S&#10;3U05s6KhO8qn7I6I+/PbbrYGIkWt83OyvHe32O88ibHevcYm/qkStk+0HgZa1T4wSYf5ZDKZEfmS&#10;VPl4cjqeRczs2dmhD98UNCwKBUcKnsgUuysfOtOjCfnFZLrwSQoHo2IGxt4pTZVQwHHyTj2kVgbZ&#10;TtDtCymVDXmnqkSpuuPZiL4+n8EjZZcAI7KujRmwe4DYn2+xu1x7++iqUgsOzqO/JdY5Dx4pMtgw&#10;ODe1BXwPwFBVfeTO/khSR01kaQ3lge4ZoRsA7+RlTVxfCR9uBVLH0/XQFIcbWrSBtuDQS5xVgL/e&#10;O4/21Iik5aylCSq4/7kVqDgz3y216Nd8Oo0jlzbT2ZcxbfClZv1SY7fNCuiacnovnExitA/mKGqE&#10;5pGGfRmjkkpYSbELLgMeN6vQTTY9F1Itl8mMxsyJcGXvnYzgkdXYSw/7R4Gub7hAnXoNx2kT81d9&#10;19lGTwvLbQBdp6Z85rXnm0Y0NU7/nMQ34OU+WT0/eosnAAAA//8DAFBLAwQUAAYACAAAACEARO1x&#10;ztsAAAAIAQAADwAAAGRycy9kb3ducmV2LnhtbEyPTU7DMBCF90jcwRokdtRpCW0IcSqEhJDYIFoO&#10;4MZDErDHke00gdMzXdHlp/f0fqrt7Kw4Yoi9JwXLRQYCqfGmp1bBx/75pgARkyajrSdU8IMRtvXl&#10;RaVL4yd6x+MutYJDKJZaQZfSUEoZmw6djgs/ILH26YPTiTG00gQ9cbizcpVla+l0T9zQ6QGfOmy+&#10;d6NT4Jdv6XU/5SPhFF6K/quxv5tCqeur+fEBRMI5/ZvhNJ+nQ82bDn4kE4Vlzjf3bFWQ86WTvi6Y&#10;DwpWt3cg60qeH6j/AAAA//8DAFBLAQItABQABgAIAAAAIQC2gziS/gAAAOEBAAATAAAAAAAAAAAA&#10;AAAAAAAAAABbQ29udGVudF9UeXBlc10ueG1sUEsBAi0AFAAGAAgAAAAhADj9If/WAAAAlAEAAAsA&#10;AAAAAAAAAAAAAAAALwEAAF9yZWxzLy5yZWxzUEsBAi0AFAAGAAgAAAAhAH0EpRd7AgAAPAUAAA4A&#10;AAAAAAAAAAAAAAAALgIAAGRycy9lMm9Eb2MueG1sUEsBAi0AFAAGAAgAAAAhAETtcc7bAAAACA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t>COMPRADORES</w:t>
            </w:r>
            <w:r w:rsidR="00A941DA">
              <w:t xml:space="preserve"> </w:t>
            </w:r>
            <w:r>
              <w:t xml:space="preserve">        DISTRIB</w:t>
            </w:r>
            <w:r w:rsidR="00FC68F7">
              <w:t xml:space="preserve"> </w:t>
            </w:r>
            <w:r>
              <w:t>UIDORES       AGENTES COMERCIALES        FABRICANTES</w:t>
            </w:r>
            <w:r>
              <w:tab/>
            </w:r>
          </w:p>
        </w:tc>
      </w:tr>
      <w:tr w:rsidR="002A5784" w:rsidTr="00626233">
        <w:tc>
          <w:tcPr>
            <w:tcW w:w="8644" w:type="dxa"/>
          </w:tcPr>
          <w:p w:rsidR="002A5784" w:rsidRPr="00B234BC" w:rsidRDefault="000B3616" w:rsidP="00626233">
            <w:pPr>
              <w:shd w:val="clear" w:color="auto" w:fill="FFFFFF"/>
              <w:spacing w:after="150"/>
              <w:rPr>
                <w:b/>
              </w:rPr>
            </w:pPr>
            <w:r>
              <w:rPr>
                <w:b/>
                <w:highlight w:val="yellow"/>
              </w:rPr>
              <w:t>MERCADOS EN LOS QUE TIENE INTERÉ</w:t>
            </w:r>
            <w:r w:rsidR="002A5784" w:rsidRPr="000B3616">
              <w:rPr>
                <w:b/>
                <w:highlight w:val="yellow"/>
              </w:rPr>
              <w:t>S:</w:t>
            </w:r>
          </w:p>
          <w:p w:rsidR="002A5784" w:rsidRDefault="002A5784" w:rsidP="00626233">
            <w:pPr>
              <w:spacing w:after="150"/>
            </w:pPr>
          </w:p>
        </w:tc>
      </w:tr>
    </w:tbl>
    <w:p w:rsidR="002A5784" w:rsidRDefault="002A5784" w:rsidP="002A5784">
      <w:pPr>
        <w:shd w:val="clear" w:color="auto" w:fill="FFFFFF"/>
        <w:spacing w:after="15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2A5784" w:rsidTr="00626233">
        <w:tc>
          <w:tcPr>
            <w:tcW w:w="8644" w:type="dxa"/>
          </w:tcPr>
          <w:p w:rsidR="002A5784" w:rsidRDefault="002A5784" w:rsidP="00626233">
            <w:pPr>
              <w:shd w:val="clear" w:color="auto" w:fill="FFFFFF"/>
              <w:spacing w:after="150"/>
              <w:rPr>
                <w:b/>
              </w:rPr>
            </w:pPr>
            <w:r w:rsidRPr="00B234BC">
              <w:rPr>
                <w:b/>
              </w:rPr>
              <w:t>ACUERDOS COMERCIALES</w:t>
            </w:r>
          </w:p>
          <w:p w:rsidR="002A5784" w:rsidRDefault="002A5784" w:rsidP="00626233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t xml:space="preserve">                                                  OFRECE</w:t>
            </w:r>
            <w:r>
              <w:tab/>
              <w:t xml:space="preserve">                DEMANDA</w:t>
            </w:r>
          </w:p>
          <w:p w:rsidR="002A5784" w:rsidRDefault="002A5784" w:rsidP="00626233">
            <w:pPr>
              <w:shd w:val="clear" w:color="auto" w:fill="FFFFFF"/>
              <w:spacing w:after="150"/>
              <w:jc w:val="center"/>
            </w:pPr>
            <w:r>
              <w:tab/>
            </w:r>
            <w:r>
              <w:tab/>
            </w:r>
          </w:p>
          <w:tbl>
            <w:tblPr>
              <w:tblStyle w:val="Tablaconcuadrcula"/>
              <w:tblpPr w:leftFromText="141" w:rightFromText="141" w:vertAnchor="text" w:horzAnchor="page" w:tblpX="556" w:tblpY="-2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701"/>
              <w:gridCol w:w="2126"/>
            </w:tblGrid>
            <w:tr w:rsidR="002A5784" w:rsidTr="00626233">
              <w:trPr>
                <w:trHeight w:val="456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COOPERACION COMERCIAL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3D64420" wp14:editId="7E007D6D">
                            <wp:extent cx="133350" cy="123825"/>
                            <wp:effectExtent l="0" t="0" r="19050" b="28575"/>
                            <wp:docPr id="15" name="15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15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wndgIAAP4EAAAOAAAAZHJzL2Uyb0RvYy54bWysVM1u2zAMvg/YOwi6r46TeOuCOkXWIMOA&#10;Yi3WDj0zsmQbkCWNUuJ0b7Nn2YuNkp3+radhOSik+KfvI+mz80On2V6ib60peX4y4UwaYavW1CX/&#10;frt5d8qZD2Aq0NbIkt9Lz8+Xb9+c9W4hp7axupLIKInxi96VvAnBLbLMi0Z24E+sk4aMymIHgVSs&#10;swqhp+ydzqaTyfust1g5tEJ6T7frwciXKb9SUoQrpbwMTJec3hbSiencxjNbnsGiRnBNK8ZnwD+8&#10;ooPWUNGHVGsIwHbY/pWqawVab1U4EbbLrFKtkAkDocknL9DcNOBkwkLkePdAk/9/acXX/TWytqLe&#10;FZwZ6KhHecG+EXG/f5l6p22kqHd+QZ437hpHzZMY8R4UdvGfkLBDovX+gVZ5CEzQZT6bzQoiX5Ap&#10;n85Op0XMmT0GO/Ths7Qdi0LJkYonMmF/6cPgenSJtbzVbbVptU4K1tsLjWwP1OH55jT/tB6zP3PT&#10;hvUlnxbzSXwI0KQpDYHEzhF2b2rOQNc0wiJgqv0s2r9SJBVvoJJD6WJCv2PlwT1hfJYnoliDb4aQ&#10;ZBpDtIn5ZJrYEXQkfaA5Sltb3VOn0A4j7J3YtJTtEny4BqSZJVy0h+GKDqUtgbWjxFlj8edr99Gf&#10;RomsnPW0A0TEjx2g5Ex/MTRkH/P5PC5NUubFhykp+NSyfWoxu+7CUhNy2ngnkhj9gz6KCm13R+u6&#10;ilXJBEZQ7YHyUbkIw27Swgu5WiU3WhQH4dLcOBGTR54ij7eHO0A3jkygWftqj/sCixeTM/jGSGNX&#10;u2BVm8bqkVdqVVRoyVLTxg9C3OKnevJ6/Gwt/wA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Efk/Cd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3D8BDE6" wp14:editId="5CFA11C5">
                            <wp:extent cx="133350" cy="123825"/>
                            <wp:effectExtent l="0" t="0" r="19050" b="28575"/>
                            <wp:docPr id="16" name="16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16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41dwIAAP4EAAAOAAAAZHJzL2Uyb0RvYy54bWysVM1u2zAMvg/YOwi6r47z03VBnSJrkGFA&#10;0RZrh54ZWbINyKImKXG6t9mz7MVGyU7Tdj0Ny0EhxT99H0mfX+xbzXbS+QZNwfOTEWfSCCwbUxX8&#10;+/36wxlnPoApQaORBX+Unl8s3r877+xcjrFGXUrHKInx884WvA7BzrPMi1q24E/QSkNGha6FQKqr&#10;stJBR9lbnY1Ho9OsQ1dah0J6T7er3sgXKb9SUoQbpbwMTBec3hbS6dK5iWe2OId55cDWjRieAf/w&#10;ihYaQ0WfUq0gANu65q9UbSMcelThRGCboVKNkAkDoclHr9Dc1WBlwkLkePtEk/9/acX17taxpqTe&#10;nXJmoKUe5afsGxH3+5epthojRZ31c/K8s7du0DyJEe9euTb+ExK2T7Q+PtEq94EJuswnk8mMyBdk&#10;yseTs/Es5syOwdb58EViy6JQcEfFE5mwu/Khdz24xFoedVOuG62T4qrNpXZsB9Th6fos/7wasr9w&#10;04Z1BR/PpqP4EKBJUxoCia0l7N5UnIGuaIRFcKn2i2j/RpFUvIZS9qVnI/odKvfuCeOLPBHFCnzd&#10;hyTTEKJNzCfTxA6gI+k9zVHaYPlInXLYj7C3Yt1Qtivw4RYczSzhoj0MN3QojQQWB4mzGt3Pt+6j&#10;P40SWTnraAeIiB9bcJIz/dXQkH3Kp9O4NEmZzj6OSXHPLZvnFrNtL5GakNPGW5HE6B/0QVQO2wda&#10;12WsSiYwgmr3lA/KZeh3kxZeyOUyudGiWAhX5s6KmDzyFHm83z+As8PIBJq1azzsC8xfTU7vGyMN&#10;LrcBVZPG6sgrtSoqtGSpacMHIW7xcz15HT9biz8AAAD//wMAUEsDBBQABgAIAAAAIQALtVPb2gAA&#10;AAMBAAAPAAAAZHJzL2Rvd25yZXYueG1sTI/NasMwEITvhb6D2EJujRxDf+xaDqU05BBKaJpLb7K1&#10;tUyslZGUxHn7bntpLwvDDLPfVMvJDeKEIfaeFCzmGQik1pueOgX7j9XtI4iYNBk9eEIFF4ywrK+v&#10;Kl0af6Z3PO1SJ7iEYqkV2JTGUsrYWnQ6zv2IxN6XD04nlqGTJugzl7tB5ll2L53uiT9YPeKLxfaw&#10;OzoFh8/X7du22OcrZ9ZN1qeHwoaNUrOb6fkJRMIp/YXhB5/RoWamxh/JRDEo4CHp97KXL1g1nCnu&#10;QNaV/M9efwMAAP//AwBQSwECLQAUAAYACAAAACEAtoM4kv4AAADhAQAAEwAAAAAAAAAAAAAAAAAA&#10;AAAAW0NvbnRlbnRfVHlwZXNdLnhtbFBLAQItABQABgAIAAAAIQA4/SH/1gAAAJQBAAALAAAAAAAA&#10;AAAAAAAAAC8BAABfcmVscy8ucmVsc1BLAQItABQABgAIAAAAIQBPNd41dwIAAP4EAAAOAAAAAAAA&#10;AAAAAAAAAC4CAABkcnMvZTJvRG9jLnhtbFBLAQItABQABgAIAAAAIQALtVPb2gAAAAMBAAAPAAAA&#10;AAAAAAAAAAAAANEEAABkcnMvZG93bnJldi54bWxQSwUGAAAAAAQABADzAAAA2AUAAAAA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40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COOPERACION TECNICA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0889E18" wp14:editId="1425A4EF">
                            <wp:extent cx="133350" cy="123825"/>
                            <wp:effectExtent l="0" t="0" r="19050" b="28575"/>
                            <wp:docPr id="17" name="17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17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CNdwIAAP4EAAAOAAAAZHJzL2Uyb0RvYy54bWysVM1u2zAMvg/YOwi6r47zs3ZBnSJrkGFA&#10;0RZrh54ZWbINyKImKXG6t9mz7MVGyU7Tdj0Ny0EhxT99H0mfX+xbzXbS+QZNwfOTEWfSCCwbUxX8&#10;+/36wxlnPoApQaORBX+Unl8s3r877+xcjrFGXUrHKInx884WvA7BzrPMi1q24E/QSkNGha6FQKqr&#10;stJBR9lbnY1Ho49Zh660DoX0nm5XvZEvUn6lpAg3SnkZmC44vS2k06VzE89scQ7zyoGtGzE8A/7h&#10;FS00hoo+pVpBALZ1zV+p2kY49KjCicA2Q6UaIRMGQpOPXqG5q8HKhIXI8faJJv//0orr3a1jTUm9&#10;O+XMQEs9yk/ZNyLu9y9TbTVGijrr5+R5Z2/doHkSI969cm38JyRsn2h9fKJV7gMTdJlPJpMZkS/I&#10;lI8nZ+NZzJkdg63z4YvElkWh4I6KJzJhd+VD73pwibU86qZcN1onxVWbS+3YDqjD0/VZ/nk1ZH/h&#10;pg3rCj6eTUfxIUCTpjQEEltL2L2pOANd0QiL4FLtF9H+jSKpeA2l7EvPRvQ7VO7dE8YXeSKKFfi6&#10;D0mmIUSbmE+miR1AR9J7mqO0wfKROuWwH2FvxbqhbFfgwy04mlnCRXsYbuhQGgksDhJnNbqfb91H&#10;fxolsnLW0Q4QET+24CRn+quhIfuUT6dxaZIynZ2OSXHPLZvnFrNtL5GakNPGW5HE6B/0QVQO2wda&#10;12WsSiYwgmr3lA/KZeh3kxZeyOUyudGiWAhX5s6KmDzyFHm83z+As8PIBJq1azzsC8xfTU7vGyMN&#10;LrcBVZPG6sgrtSoqtGSpacMHIW7xcz15HT9biz8AAAD//wMAUEsDBBQABgAIAAAAIQALtVPb2gAA&#10;AAMBAAAPAAAAZHJzL2Rvd25yZXYueG1sTI/NasMwEITvhb6D2EJujRxDf+xaDqU05BBKaJpLb7K1&#10;tUyslZGUxHn7bntpLwvDDLPfVMvJDeKEIfaeFCzmGQik1pueOgX7j9XtI4iYNBk9eEIFF4ywrK+v&#10;Kl0af6Z3PO1SJ7iEYqkV2JTGUsrYWnQ6zv2IxN6XD04nlqGTJugzl7tB5ll2L53uiT9YPeKLxfaw&#10;OzoFh8/X7du22OcrZ9ZN1qeHwoaNUrOb6fkJRMIp/YXhB5/RoWamxh/JRDEo4CHp97KXL1g1nCnu&#10;QNaV/M9efwMAAP//AwBQSwECLQAUAAYACAAAACEAtoM4kv4AAADhAQAAEwAAAAAAAAAAAAAAAAAA&#10;AAAAW0NvbnRlbnRfVHlwZXNdLnhtbFBLAQItABQABgAIAAAAIQA4/SH/1gAAAJQBAAALAAAAAAAA&#10;AAAAAAAAAC8BAABfcmVscy8ucmVsc1BLAQItABQABgAIAAAAIQCIhxCNdwIAAP4EAAAOAAAAAAAA&#10;AAAAAAAAAC4CAABkcnMvZTJvRG9jLnhtbFBLAQItABQABgAIAAAAIQALtVPb2gAAAAMBAAAPAAAA&#10;AAAAAAAAAAAAANEEAABkcnMvZG93bnJldi54bWxQSwUGAAAAAAQABADzAAAA2AUAAAAA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33530BB" wp14:editId="2A9B34FD">
                            <wp:extent cx="133350" cy="123825"/>
                            <wp:effectExtent l="0" t="0" r="19050" b="28575"/>
                            <wp:docPr id="18" name="18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18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nXdgIAAP4EAAAOAAAAZHJzL2Uyb0RvYy54bWysVM1u2zAMvg/YOwi6r47zs2VBnSJrkGFA&#10;0RZrh54ZWbINyKImKXG6t9mz9MVGyU7/1tOwHBRSJD+KH0mfnh1azfbS+QZNwfOTEWfSCCwbUxX8&#10;x+3mw5wzH8CUoNHIgt9Lz8+W79+ddnYhx1ijLqVjBGL8orMFr0OwiyzzopYt+BO00pBRoWshkOqq&#10;rHTQEXqrs/Fo9DHr0JXWoZDe0+26N/JlwldKinCllJeB6YLT20I6XTq38cyWp7CoHNi6EcMz4B9e&#10;0UJjKOkj1BoCsJ1r/oJqG+HQowonAtsMlWqETDVQNfnoVTU3NViZaiFyvH2kyf8/WHG5v3asKal3&#10;1CkDLfUon7PvRNzDb1PtNEaKOusX5Hljr92geRJjvQfl2vhPlbBDovX+kVZ5CEzQZT6ZTGZEviBT&#10;Pp7Mx7OImT0FW+fDV4kti0LBHSVPZML+wofe9egSc3nUTblptE6Kq7bn2rE9UIenm3n+ZT2gv3DT&#10;hnUFH8+mo/gQoElTGgKJraXavak4A13RCIvgUu4X0f6NJCl5DaXsU89G9Dtm7t1TjS9wYhVr8HUf&#10;kkxDiDYRT6aJHYqOpPc0R2mL5T11ymE/wt6KTUNoF+DDNTiaWaqL9jBc0aE0UrE4SJzV6H69dR/9&#10;aZTIyllHO0BE/NyBk5zpb4aG7HM+ncalScp09mlMintu2T63mF17jtSEnDbeiiRG/6CPonLY3tG6&#10;rmJWMoERlLunfFDOQ7+btPBCrlbJjRbFQrgwN1ZE8MhT5PH2cAfODiMTaNYu8bgvsHg1Ob1vjDS4&#10;2gVUTRqrJ16pVVGhJUtNGz4IcYuf68nr6bO1/AM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KASudd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56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lastRenderedPageBreak/>
                    <w:t>INTERCAMBIOS DE REDES COMERCIALES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1F4C8ED7" wp14:editId="5710946D">
                            <wp:extent cx="133350" cy="123825"/>
                            <wp:effectExtent l="0" t="0" r="19050" b="28575"/>
                            <wp:docPr id="19" name="19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19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dvdwIAAP4EAAAOAAAAZHJzL2Uyb0RvYy54bWysVM1u2zAMvg/YOwi6r47zs7VBnSJrkGFA&#10;0RZrh54ZWbINyJJGKXG6t9mz7MVGyU6bdj0Ny0EhxT99H0mfX+xbzXYSfWNNwfOTEWfSCFs2pir4&#10;9/v1h1POfABTgrZGFvxRen6xeP/uvHNzOba11aVERkmMn3eu4HUIbp5lXtSyBX9inTRkVBZbCKRi&#10;lZUIHWVvdTYejT5mncXSoRXSe7pd9Ua+SPmVkiLcKOVlYLrg9LaQTkznJp7Z4hzmFYKrGzE8A/7h&#10;FS00hoo+pVpBALbF5q9UbSPQeqvCibBtZpVqhEwYCE0+eoXmrgYnExYix7snmvz/Syuud7fImpJ6&#10;d8aZgZZ6lJ+xb0Tc71+m2mobKeqcn5PnnbvFQfMkRrx7hW38JyRsn2h9fKJV7gMTdJlPJpMZkS/I&#10;lI8np+NZzJk9Bzv04Yu0LYtCwZGKJzJhd+VD73pwibW81U25brROClabS41sB9Th6fo0/7wasr9w&#10;04Z1BR/PpqP4EKBJUxoCia0j7N5UnIGuaIRFwFT7RbR/o0gqXkMp+9KzEf0OlXv3hPFFnohiBb7u&#10;Q5JpCNEm5pNpYgfQkfSe5ihtbPlInULbj7B3Yt1Qtivw4RaQZpZw0R6GGzqUtgTWDhJntcWfb91H&#10;fxolsnLW0Q4QET+2gJIz/dXQkJ3l02lcmqRMZ5/GpOCxZXNsMdv20lITctp4J5IY/YM+iApt+0Dr&#10;uoxVyQRGUO2e8kG5DP1u0sILuVwmN1oUB+HK3DkRk0eeIo/3+wdAN4xMoFm7tod9gfmryel9Y6Sx&#10;y22wqklj9cwrtSoqtGSpacMHIW7xsZ68nj9biz8AAAD//wMAUEsDBBQABgAIAAAAIQALtVPb2gAA&#10;AAMBAAAPAAAAZHJzL2Rvd25yZXYueG1sTI/NasMwEITvhb6D2EJujRxDf+xaDqU05BBKaJpLb7K1&#10;tUyslZGUxHn7bntpLwvDDLPfVMvJDeKEIfaeFCzmGQik1pueOgX7j9XtI4iYNBk9eEIFF4ywrK+v&#10;Kl0af6Z3PO1SJ7iEYqkV2JTGUsrYWnQ6zv2IxN6XD04nlqGTJugzl7tB5ll2L53uiT9YPeKLxfaw&#10;OzoFh8/X7du22OcrZ9ZN1qeHwoaNUrOb6fkJRMIp/YXhB5/RoWamxh/JRDEo4CHp97KXL1g1nCnu&#10;QNaV/M9efwMAAP//AwBQSwECLQAUAAYACAAAACEAtoM4kv4AAADhAQAAEwAAAAAAAAAAAAAAAAAA&#10;AAAAW0NvbnRlbnRfVHlwZXNdLnhtbFBLAQItABQABgAIAAAAIQA4/SH/1gAAAJQBAAALAAAAAAAA&#10;AAAAAAAAAC8BAABfcmVscy8ucmVsc1BLAQItABQABgAIAAAAIQBnoHdvdwIAAP4EAAAOAAAAAAAA&#10;AAAAAAAAAC4CAABkcnMvZTJvRG9jLnhtbFBLAQItABQABgAIAAAAIQALtVPb2gAAAAMBAAAPAAAA&#10;AAAAAAAAAAAAANEEAABkcnMvZG93bnJldi54bWxQSwUGAAAAAAQABADzAAAA2AUAAAAA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21AF247" wp14:editId="4ECD5353">
                            <wp:extent cx="133350" cy="123825"/>
                            <wp:effectExtent l="0" t="0" r="19050" b="28575"/>
                            <wp:docPr id="20" name="20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20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IfdgIAAP4EAAAOAAAAZHJzL2Uyb0RvYy54bWysVNtu2zAMfR+wfxD0vtrOZeuCOkXWIMOA&#10;Yi3WDn1mZMk2IEsapcTp/mbfsh8bJTu9rU/D8qCQInWoc0T67PzQabaX6FtrSl6c5JxJI2zVmrrk&#10;328370458wFMBdoaWfJ76fn58u2bs94t5MQ2VlcSGYEYv+hdyZsQ3CLLvGhkB/7EOmkoqCx2EMjF&#10;OqsQekLvdDbJ8/dZb7FyaIX0nnbXQ5AvE75SUoQrpbwMTJec7hbSimndxjVbnsGiRnBNK8ZrwD/c&#10;ooPWUNEHqDUEYDts/4LqWoHWWxVOhO0yq1QrZOJAbIr8BZubBpxMXEgc7x5k8v8PVnzdXyNrq5JP&#10;SB4DHb3RJGffSLjfv0y90zZK1Du/oMwbd42j58mMfA8Ku/hPTNghyXr/IKs8BCZos5hOp3NCFxQq&#10;JtPTyTxiZo+HHfrwWdqORaPkSMWTmLC/9GFIPabEWt7qttq0WicH6+2FRrYHeuHZ5rT4tB7Rn6Vp&#10;w3piNp/l8SJAnaY0BDI7R9y9qTkDXVMLi4Cp9rPT/pUiqXgDlRxKz3P6HSsP6YnjM5zIYg2+GY6k&#10;0HhEm4gnU8eOpKPog8zR2trqnl4K7dDC3olNS2iX4MM1IPUs8aI5DFe0KG2JrB0tzhqLP1/bj/nU&#10;ShTlrKcZICF+7AAlZ/qLoSb7WMxmBBuSM5t/iC2CTyPbpxGz6y4sPUJBE+9EMmN+0EdToe3uaFxX&#10;sSqFwAiqPUg+OhdhmE0aeCFXq5RGg+IgXJobJyJ41CnqeHu4A3RjywTqta/2OC+weNE5Q248aexq&#10;F6xqU1s96kpPFR0asvRo4wchTvFTP2U9fraWfwA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Lw9Uh9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40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shd w:val="clear" w:color="auto" w:fill="FFFFFF"/>
                    <w:tabs>
                      <w:tab w:val="left" w:pos="5245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FABRICACION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6028692" wp14:editId="19F16CB4">
                            <wp:extent cx="133350" cy="123825"/>
                            <wp:effectExtent l="0" t="0" r="19050" b="28575"/>
                            <wp:docPr id="21" name="21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21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yndgIAAP4EAAAOAAAAZHJzL2Uyb0RvYy54bWysVM1u2zAMvg/YOwi6r46dZOuCOkXWIMOA&#10;Yi3WDj0zsmQbkEVNUuJ0b7Nn2YuNkp3+radhOSikSJH6Pn302fmh02wvnW/RlDw/mXAmjcCqNXXJ&#10;v99u3p1y5gOYCjQaWfJ76fn58u2bs94uZIEN6ko6RkWMX/S25E0IdpFlXjSyA3+CVhoKKnQdBHJd&#10;nVUOeqre6ayYTN5nPbrKOhTSe9pdD0G+TPWVkiJcKeVlYLrkdLeQVpfWbVyz5Rksage2acV4DfiH&#10;W3TQGmr6UGoNAdjOtX+V6lrh0KMKJwK7DJVqhUwYCE0+eYHmpgErExYix9sHmvz/Kyu+7q8da6uS&#10;FzlnBjp6oyJn34i4379MvdMYKeqtX1Dmjb12o+fJjHgPynXxn5CwQ6L1/oFWeQhM0GY+nU7nRL6g&#10;UF5MT4t5rJk9HrbOh88SOxaNkjtqnsiE/aUPQ+oxJfbyqNtq02qdHFdvL7Rje6AXnm1O80/rsfqz&#10;NG1YT8jms0m8CJDSlIZAZmcJuzc1Z6BrkrAILvV+dtq/0iQ1b6CSQ+v5hH7HzkN6wvisTkSxBt8M&#10;R1JoPKJNrCeTYkfQkfSB5mhtsbqnl3I4SNhbsWmp2iX4cA2ONEu4aA7DFS1KI4HF0eKsQffztf2Y&#10;T1KiKGc9zQAR8WMHTnKmvxgS2cd8NotDk5zZ/ENBjnsa2T6NmF13gfQIpCO6XTJjftBHUzns7mhc&#10;V7ErhcAI6j1QPjoXYZhNGnghV6uURoNiIVyaGyti8chT5PH2cAfOjpIJpLWveJwXWLxQzpAbTxpc&#10;7QKqNsnqkVd6qujQkKVHGz8IcYqf+inr8bO1/AM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HuPnKd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DE3EAD0" wp14:editId="0BB41AF6">
                            <wp:extent cx="133350" cy="123825"/>
                            <wp:effectExtent l="0" t="0" r="19050" b="28575"/>
                            <wp:docPr id="22" name="22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22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61dgIAAP4EAAAOAAAAZHJzL2Uyb0RvYy54bWysVM1u2zAMvg/YOwi6r46dZOuCOkXWIMOA&#10;Yi3WDj0zsmQbkCWNUuJ0b7Nn2YuNkp3+radhOSikSH3U94n02fmh02wv0bfWlDw/mXAmjbBVa+qS&#10;f7/dvDvlzAcwFWhrZMnvpefny7dvznq3kIVtrK4kMgIxftG7kjchuEWWedHIDvyJddJQUFnsIJCL&#10;dVYh9ITe6ayYTN5nvcXKoRXSe9pdD0G+TPhKSRGulPIyMF1yultIK6Z1G9dseQaLGsE1rRivAf9w&#10;iw5aQ0UfoNYQgO2w/QuqawVab1U4EbbLrFKtkIkDscknL9jcNOBk4kLiePcgk/9/sOLr/hpZW5W8&#10;KDgz0NEbFQX7RsL9/mXqnbZRot75BWXeuGscPU9m5HtQ2MV/YsIOSdb7B1nlITBBm/l0Op2T+IJC&#10;eTE9LeYRM3s87NCHz9J2LBolRyqexIT9pQ9D6jEl1vJWt9Wm1To5WG8vNLI90AvPNqf5p/WI/ixN&#10;G9YTs/lsEi8C1GlKQyCzc8Tdm5oz0DW1sAiYaj877V8pkoo3UMmh9HxCv2PlIT1xfIYTWazBN8OR&#10;FBqPaBPxZOrYkXQUfZA5Wltb3dNLoR1a2DuxaQntEny4BqSeJV40h+GKFqUtkbWjxVlj8edr+zGf&#10;WominPU0AyTEjx2g5Ex/MdRkH/PZLA5NcmbzDwU5+DSyfRoxu+7C0iPkNPFOJDPmB300FdrujsZ1&#10;FatSCIyg2oPko3MRhtmkgRdytUppNCgOwqW5cSKCR52ijreHO0A3tkygXvtqj/MCixedM+TGk8au&#10;dsGqNrXVo670VNGhIUuPNn4Q4hQ/9VPW42dr+Qc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HNevrV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43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shd w:val="clear" w:color="auto" w:fill="FFFFFF"/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JOINT VENTURE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177B0A57" wp14:editId="66485D35">
                            <wp:extent cx="133350" cy="123825"/>
                            <wp:effectExtent l="0" t="0" r="19050" b="28575"/>
                            <wp:docPr id="23" name="2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23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ANdwIAAP4EAAAOAAAAZHJzL2Uyb0RvYy54bWysVM1u2zAMvg/YOwi6r46dZOuCOkXWIMOA&#10;Yi3WDj0zsmQbkCWNUuJ0b7Nn2YuNkp3+radhOSikSH3U94n02fmh02wv0bfWlDw/mXAmjbBVa+qS&#10;f7/dvDvlzAcwFWhrZMnvpefny7dvznq3kIVtrK4kMgIxftG7kjchuEWWedHIDvyJddJQUFnsIJCL&#10;dVYh9ITe6ayYTN5nvcXKoRXSe9pdD0G+TPhKSRGulPIyMF1yultIK6Z1G9dseQaLGsE1rRivAf9w&#10;iw5aQ0UfoNYQgO2w/QuqawVab1U4EbbLrFKtkIkDscknL9jcNOBk4kLiePcgk/9/sOLr/hpZW5W8&#10;mHJmoKM3KqbsGwn3+5epd9pGiXrnF5R5465x9DyZke9BYRf/iQk7JFnvH2SVh8AEbebT6XRO4gsK&#10;5cX0tJhHzOzxsEMfPkvbsWiUHKl4EhP2lz4MqceUWMtb3VabVuvkYL290Mj2QC8825zmn9Yj+rM0&#10;bVhPzOazSbwIUKcpDYHMzhF3b2rOQNfUwiJgqv3stH+lSCreQCWH0vMJ/Y6Vh/TE8RlOZLEG3wxH&#10;Umg8ok3Ek6ljR9JR9EHmaG1tdU8vhXZoYe/EpiW0S/DhGpB6lnjRHIYrWpS2RNaOFmeNxZ+v7cd8&#10;aiWKctbTDJAQP3aAkjP9xVCTfcxnszg0yZnNPxTk4NPI9mnE7LoLS4+Q08Q7kcyYH/TRVGi7OxrX&#10;VaxKITCCag+Sj85FGGaTBl7I1Sql0aA4CJfmxokIHnWKOt4e7gDd2DKBeu2rPc4LLF50zpAbTxq7&#10;2gWr2tRWj7rSU0WHhiw92vhBiFP81E9Zj5+t5R8AAAD//wMAUEsDBBQABgAIAAAAIQALtVPb2gAA&#10;AAMBAAAPAAAAZHJzL2Rvd25yZXYueG1sTI/NasMwEITvhb6D2EJujRxDf+xaDqU05BBKaJpLb7K1&#10;tUyslZGUxHn7bntpLwvDDLPfVMvJDeKEIfaeFCzmGQik1pueOgX7j9XtI4iYNBk9eEIFF4ywrK+v&#10;Kl0af6Z3PO1SJ7iEYqkV2JTGUsrYWnQ6zv2IxN6XD04nlqGTJugzl7tB5ll2L53uiT9YPeKLxfaw&#10;OzoFh8/X7du22OcrZ9ZN1qeHwoaNUrOb6fkJRMIp/YXhB5/RoWamxh/JRDEo4CHp97KXL1g1nCnu&#10;QNaV/M9efwMAAP//AwBQSwECLQAUAAYACAAAACEAtoM4kv4AAADhAQAAEwAAAAAAAAAAAAAAAAAA&#10;AAAAW0NvbnRlbnRfVHlwZXNdLnhtbFBLAQItABQABgAIAAAAIQA4/SH/1gAAAJQBAAALAAAAAAAA&#10;AAAAAAAAAC8BAABfcmVscy8ucmVsc1BLAQItABQABgAIAAAAIQC07HANdwIAAP4EAAAOAAAAAAAA&#10;AAAAAAAAAC4CAABkcnMvZTJvRG9jLnhtbFBLAQItABQABgAIAAAAIQALtVPb2gAAAAMBAAAPAAAA&#10;AAAAAAAAAAAAANEEAABkcnMvZG93bnJldi54bWxQSwUGAAAAAAQABADzAAAA2AUAAAAA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12C9D8A" wp14:editId="27A45E19">
                            <wp:extent cx="133350" cy="123825"/>
                            <wp:effectExtent l="0" t="0" r="19050" b="28575"/>
                            <wp:docPr id="24" name="24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24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uRdgIAAP4EAAAOAAAAZHJzL2Uyb0RvYy54bWysVEtu2zAQ3RfoHQjuG1my3LpG5MCN4aJA&#10;kARNiqzHFCkJ4K8kbTm9Tc+Si3VIyfk1q6Je0DOc4Ru+xxmdnh2UJHvufGd0RfOTCSVcM1N3uqno&#10;j9vNhzklPoCuQRrNK3rPPT1bvn932tsFL0xrZM0dQRDtF72taBuCXWSZZy1X4E+M5RqDwjgFAV3X&#10;ZLWDHtGVzIrJ5GPWG1dbZxj3HnfXQ5AuE74QnIUrITwPRFYU7xbS6tK6jWu2PIVF48C2HRuvAf9w&#10;CwWdxqKPUGsIQHau+wtKdcwZb0Q4YUZlRoiO8cQB2eSTV2xuWrA8cUFxvH2Uyf8/WHa5v3akqyta&#10;lJRoUPhGRUm+o3APv3WzkyZK1Fu/wMwbe+1Gz6MZ+R6EU/EfmZBDkvX+UVZ+CIThZj6dTmcoPsNQ&#10;XkznxSxiZk+HrfPhKzeKRKOiDosnMWF/4cOQekyJtbyRXb3ppEyOa7bn0pE94AuXm3n+ZT2iv0iT&#10;mvTIbFZO4kUAO01ICGgqi9y9bigB2WALs+BS7Ren/RtFUvEWaj6Unk3wd6w8pCeOL3AiizX4djiS&#10;QuMRqSMeTx07ko6iDzJHa2vqe3wpZ4YW9pZtOkS7AB+uwWHPIi+cw3CFi5AGyZrRoqQ17tdb+zEf&#10;WwmjlPQ4AyjEzx04Ton8prHJPudlGYcmOeXsU4GOex7ZPo/onTo3+Ag5TrxlyYz5QR5N4Yy6w3Fd&#10;xaoYAs2w9iD56JyHYTZx4BlfrVIaDoqFcKFvLIvgUaeo4+3hDpwdWyZgr12a47zA4lXnDLnxpDar&#10;XTCiS231pCs+VXRwyNKjjR+EOMXP/ZT19Nla/gE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GP8+5F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56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shd w:val="clear" w:color="auto" w:fill="FFFFFF"/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COMPRA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67BAA9F1" wp14:editId="7F16651E">
                            <wp:extent cx="133350" cy="123825"/>
                            <wp:effectExtent l="0" t="0" r="19050" b="28575"/>
                            <wp:docPr id="25" name="25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25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UpdgIAAP4EAAAOAAAAZHJzL2Uyb0RvYy54bWysVNtu2zAMfR+wfxD0vjrOZcuCOkXWIMOA&#10;oi3WDn1mZMk2IEsapcTp/mbf0h8bJTu9rU/D8qCQInWoc0T69OzQaraX6BtrCp6fjDiTRtiyMVXB&#10;f9xuPsw58wFMCdoaWfB76fnZ8v27084t5NjWVpcSGYEYv+hcwesQ3CLLvKhlC/7EOmkoqCy2EMjF&#10;KisROkJvdTYejT5mncXSoRXSe9pd90G+TPhKSRGulPIyMF1wultIK6Z1G9dseQqLCsHVjRiuAf9w&#10;ixYaQ0UfodYQgO2w+QuqbQRab1U4EbbNrFKNkIkDsclHr9jc1OBk4kLiePcok/9/sOJyf42sKQs+&#10;nnFmoKU3Gs/YdxLu4bepdtpGiTrnF5R5465x8DyZke9BYRv/iQk7JFnvH2WVh8AEbeaTyWRG4gsK&#10;5ePJnCoRSvZ02KEPX6VtWTQKjlQ8iQn7Cx/61GNKrOWtbspNo3VysNqea2R7oBeebub5l/WA/iJN&#10;G9ZFZtNRvAhQpykNgczWEXdvKs5AV9TCImCq/eK0f6NIKl5DKfvSsxH9jpX79MTxBU5ksQZf90dS&#10;aDiiTcSTqWMH0lH0XuZobW15Ty+Ftm9h78SmIbQL8OEakHqWeNEchitalLZE1g4WZ7XFX2/tx3xq&#10;JYpy1tEMkBA/d4CSM/3NUJN9zqfTODTJmc4+jcnB55Ht84jZteeWHiGniXcimTE/6KOp0LZ3NK6r&#10;WJVCYATV7iUfnPPQzyYNvJCrVUqjQXEQLsyNExE86hR1vD3cAbqhZQL12qU9zgssXnVOnxtPGrva&#10;Baua1FZPutJTRYeGLD3a8EGIU/zcT1lPn63lHwA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KRONSl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19321AE6" wp14:editId="323EABB8">
                            <wp:extent cx="133350" cy="123825"/>
                            <wp:effectExtent l="0" t="0" r="19050" b="28575"/>
                            <wp:docPr id="26" name="26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26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c7dwIAAP4EAAAOAAAAZHJzL2Uyb0RvYy54bWysVM1u2zAMvg/YOwi6r46dpOuCOEXWIMOA&#10;oi3WDj0zsmQb0N8kJU73NnuWvdgo2UnarqdhOSikSH3U94n0/HKvJNlx51ujS5qfjSjhmpmq1XVJ&#10;vz+sP1xQ4gPoCqTRvKRP3NPLxft3887OeGEaIyvuCIJoP+tsSZsQ7CzLPGu4An9mLNcYFMYpCOi6&#10;OqscdIiuZFaMRudZZ1xlnWHce9xd9UG6SPhCcBZuhfA8EFlSvFtIq0vrJq7ZYg6z2oFtWjZcA/7h&#10;FgpajUWPUCsIQLau/QtKtcwZb0Q4Y0ZlRoiW8cQB2eSjV2zuG7A8cUFxvD3K5P8fLLvZ3TnSViUt&#10;zinRoPCNinPyDYX7/UvXW2miRJ31M8y8t3du8Dyake9eOBX/kQnZJ1mfjrLyfSAMN/PxeDxF8RmG&#10;8mJ8UUwjZnY6bJ0PX7hRJBoldVg8iQm7ax/61ENKrOWNbKt1K2VyXL25ko7sAF94sr7IP68G9Bdp&#10;UpMOmU0no3gRwE4TEgKayiJ3r2tKQNbYwiy4VPvFaf9GkVS8gYr3pacj/B0q9+mJ4wucyGIFvumP&#10;pNBwROqIx1PHDqSj6L3M0dqY6glfypm+hb1l6xbRrsGHO3DYs8gL5zDc4iKkQbJmsChpjPv51n7M&#10;x1bCKCUdzgAK8WMLjlMiv2pssk/5ZBKHJjmT6ccCHfc8snke0Vt1ZfARcpx4y5IZ84M8mMIZ9Yjj&#10;uoxVMQSaYe1e8sG5Cv1s4sAzvlymNBwUC+Fa31sWwaNOUceH/SM4O7RMwF67MYd5gdmrzulz40lt&#10;lttgRJva6qQrPlV0cMjSow0fhDjFz/2UdfpsLf4AAAD//wMAUEsDBBQABgAIAAAAIQALtVPb2gAA&#10;AAMBAAAPAAAAZHJzL2Rvd25yZXYueG1sTI/NasMwEITvhb6D2EJujRxDf+xaDqU05BBKaJpLb7K1&#10;tUyslZGUxHn7bntpLwvDDLPfVMvJDeKEIfaeFCzmGQik1pueOgX7j9XtI4iYNBk9eEIFF4ywrK+v&#10;Kl0af6Z3PO1SJ7iEYqkV2JTGUsrYWnQ6zv2IxN6XD04nlqGTJugzl7tB5ll2L53uiT9YPeKLxfaw&#10;OzoFh8/X7du22OcrZ9ZN1qeHwoaNUrOb6fkJRMIp/YXhB5/RoWamxh/JRDEo4CHp97KXL1g1nCnu&#10;QNaV/M9efwMAAP//AwBQSwECLQAUAAYACAAAACEAtoM4kv4AAADhAQAAEwAAAAAAAAAAAAAAAAAA&#10;AAAAW0NvbnRlbnRfVHlwZXNdLnhtbFBLAQItABQABgAIAAAAIQA4/SH/1gAAAJQBAAALAAAAAAAA&#10;AAAAAAAAAC8BAABfcmVscy8ucmVsc1BLAQItABQABgAIAAAAIQCsnxc7dwIAAP4EAAAOAAAAAAAA&#10;AAAAAAAAAC4CAABkcnMvZTJvRG9jLnhtbFBLAQItABQABgAIAAAAIQALtVPb2gAAAAMBAAAPAAAA&#10;AAAAAAAAAAAAANEEAABkcnMvZG93bnJldi54bWxQSwUGAAAAAAQABADzAAAA2AUAAAAA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40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shd w:val="clear" w:color="auto" w:fill="FFFFFF"/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CESION DE LICENCIA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94E743B" wp14:editId="41CDD2BA">
                            <wp:extent cx="133350" cy="123825"/>
                            <wp:effectExtent l="0" t="0" r="19050" b="28575"/>
                            <wp:docPr id="36" name="36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36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8+eAIAAP4EAAAOAAAAZHJzL2Uyb0RvYy54bWysVM1u2zAMvg/YOwi6r47z03VBnSJrkGFA&#10;0RZrh54ZWbINyJJGKXG6t9mz7MVGyU7Tdj0Ny0EhReqjvk+kzy/2rWY7ib6xpuD5yYgzaYQtG1MV&#10;/Pv9+sMZZz6AKUFbIwv+KD2/WLx/d965uRzb2upSIiMQ4+edK3gdgptnmRe1bMGfWCcNBZXFFgK5&#10;WGUlQkforc7Go9Fp1lksHVohvafdVR/ki4SvlBThRikvA9MFp7uFtGJaN3HNFucwrxBc3YjhGvAP&#10;t2ihMVT0CWoFAdgWm7+g2kag9VaFE2HbzCrVCJk4EJt89IrNXQ1OJi4kjndPMvn/Byuud7fImrLg&#10;k1PODLT0RpNT9o2E+/3LVFtto0Sd83PKvHO3OHiezMh3r7CN/8SE7ZOsj0+yyn1ggjbzyWQyI/EF&#10;hfLx5Gw8i5jZ8bBDH75I27JoFBypeBITdlc+9KmHlFjLW92U60br5GC1udTIdkAvPF2f5Z9XA/qL&#10;NG1YV/DxbDqKFwHqNKUhkNk64u5NxRnoilpYBEy1X5z2bxRJxWsoZV96NqLfoXKfnji+wIksVuDr&#10;/kgKDUe0iXgydexAOoreyxytjS0f6aXQ9i3snVg3hHYFPtwCUs8SL5rDcEOL0pbI2sHirLb48639&#10;mE+tRFHOOpoBEuLHFlBypr8aarJP+XQahyY509nHMTn4PLJ5HjHb9tLSI+Q08U4kM+YHfTAV2vaB&#10;xnUZq1IIjKDaveSDcxn62aSBF3K5TGk0KA7ClblzIoJHnaKO9/sHQDe0TKBeu7aHeYH5q87pc+NJ&#10;Y5fbYFWT2uqoKz1VdGjI0qMNH4Q4xc/9lHX8bC3+AAAA//8DAFBLAwQUAAYACAAAACEAC7VT29oA&#10;AAADAQAADwAAAGRycy9kb3ducmV2LnhtbEyPzWrDMBCE74W+g9hCbo0cQ3/sWg6lNOQQSmiaS2+y&#10;tbVMrJWRlMR5+257aS8Lwwyz31TLyQ3ihCH2nhQs5hkIpNabnjoF+4/V7SOImDQZPXhCBReMsKyv&#10;rypdGn+mdzztUie4hGKpFdiUxlLK2Fp0Os79iMTelw9OJ5ahkyboM5e7QeZZdi+d7ok/WD3ii8X2&#10;sDs6BYfP1+3bttjnK2fWTdanh8KGjVKzm+n5CUTCKf2F4Qef0aFmpsYfyUQxKOAh6feyly9YNZwp&#10;7kDWlfzPXn8DAAD//wMAUEsBAi0AFAAGAAgAAAAhALaDOJL+AAAA4QEAABMAAAAAAAAAAAAAAAAA&#10;AAAAAFtDb250ZW50X1R5cGVzXS54bWxQSwECLQAUAAYACAAAACEAOP0h/9YAAACUAQAACwAAAAAA&#10;AAAAAAAAAAAvAQAAX3JlbHMvLnJlbHNQSwECLQAUAAYACAAAACEADQavPngCAAD+BAAADgAAAAAA&#10;AAAAAAAAAAAuAgAAZHJzL2Uyb0RvYy54bWxQSwECLQAUAAYACAAAACEAC7VT29oAAAADAQAADwAA&#10;AAAAAAAAAAAAAADSBAAAZHJzL2Rvd25yZXYueG1sUEsFBgAAAAAEAAQA8wAAANkFAAAAAA=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1019F480" wp14:editId="4EC59E8D">
                            <wp:extent cx="133350" cy="123825"/>
                            <wp:effectExtent l="0" t="0" r="19050" b="28575"/>
                            <wp:docPr id="37" name="37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37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GGeAIAAP4EAAAOAAAAZHJzL2Uyb0RvYy54bWysVM1u2zAMvg/YOwi6r47zs3ZBnSJrkGFA&#10;0RZrh54ZWbINyJJGKXG6t9mz7MVGyU7Tdj0Ny0EhReqjvk+kzy/2rWY7ib6xpuD5yYgzaYQtG1MV&#10;/Pv9+sMZZz6AKUFbIwv+KD2/WLx/d965uRzb2upSIiMQ4+edK3gdgptnmRe1bMGfWCcNBZXFFgK5&#10;WGUlQkforc7Go9HHrLNYOrRCek+7qz7IFwlfKSnCjVJeBqYLTncLacW0buKaLc5hXiG4uhHDNeAf&#10;btFCY6joE9QKArAtNn9BtY1A660KJ8K2mVWqETJxIDb56BWbuxqcTFxIHO+eZPL/D1Zc726RNWXB&#10;J6ecGWjpjSan7BsJ9/uXqbbaRok65+eUeeducfA8mZHvXmEb/4kJ2ydZH59klfvABG3mk8lkRuIL&#10;CuXjydl4FjGz42GHPnyRtmXRKDhS8SQm7K586FMPKbGWt7op143WycFqc6mR7YBeeLo+yz+vBvQX&#10;adqwruDj2XQULwLUaUpDILN1xN2bijPQFbWwCJhqvzjt3yiSitdQyr70bES/Q+U+PXF8gRNZrMDX&#10;/ZEUGo5oE/Fk6tiBdBS9lzlaG1s+0kuh7VvYO7FuCO0KfLgFpJ4lXjSH4YYWpS2RtYPFWW3x51v7&#10;MZ9aiaKcdTQDJMSPLaDkTH811GSf8uk0Dk1yprPTMTn4PLJ5HjHb9tLSI+Q08U4kM+YHfTAV2vaB&#10;xnUZq1IIjKDaveSDcxn62aSBF3K5TGk0KA7ClblzIoJHnaKO9/sHQDe0TKBeu7aHeYH5q87pc+NJ&#10;Y5fbYFWT2uqoKz1VdGjI0qMNH4Q4xc/9lHX8bC3+AAAA//8DAFBLAwQUAAYACAAAACEAC7VT29oA&#10;AAADAQAADwAAAGRycy9kb3ducmV2LnhtbEyPzWrDMBCE74W+g9hCbo0cQ3/sWg6lNOQQSmiaS2+y&#10;tbVMrJWRlMR5+257aS8Lwwyz31TLyQ3ihCH2nhQs5hkIpNabnjoF+4/V7SOImDQZPXhCBReMsKyv&#10;rypdGn+mdzztUie4hGKpFdiUxlLK2Fp0Os79iMTelw9OJ5ahkyboM5e7QeZZdi+d7ok/WD3ii8X2&#10;sDs6BYfP1+3bttjnK2fWTdanh8KGjVKzm+n5CUTCKf2F4Qef0aFmpsYfyUQxKOAh6feyly9YNZwp&#10;7kDWlfzPXn8DAAD//wMAUEsBAi0AFAAGAAgAAAAhALaDOJL+AAAA4QEAABMAAAAAAAAAAAAAAAAA&#10;AAAAAFtDb250ZW50X1R5cGVzXS54bWxQSwECLQAUAAYACAAAACEAOP0h/9YAAACUAQAACwAAAAAA&#10;AAAAAAAAAAAvAQAAX3JlbHMvLnJlbHNQSwECLQAUAAYACAAAACEAyrRhhngCAAD+BAAADgAAAAAA&#10;AAAAAAAAAAAuAgAAZHJzL2Uyb0RvYy54bWxQSwECLQAUAAYACAAAACEAC7VT29oAAAADAQAADwAA&#10;AAAAAAAAAAAAAADSBAAAZHJzL2Rvd25yZXYueG1sUEsFBgAAAAAEAAQA8wAAANkFAAAAAA=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56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COMERCIALES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E606F14" wp14:editId="2491FC4D">
                            <wp:extent cx="133350" cy="123825"/>
                            <wp:effectExtent l="0" t="0" r="19050" b="28575"/>
                            <wp:docPr id="38" name="38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38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jcdgIAAP4EAAAOAAAAZHJzL2Uyb0RvYy54bWysVEtu2zAQ3RfoHQjuG1n+tK4ROXBjuCgQ&#10;JEGTIusxRUoCKJId0pbT2/QsuViHlJxfsyrqBT3D+fG9mdHp2aHVbC/RN9YUPD8ZcSaNsGVjqoL/&#10;uN18mHPmA5gStDWy4PfS87Pl+3ennVvIsa2tLiUySmL8onMFr0NwiyzzopYt+BPrpCGjsthCIBWr&#10;rEToKHurs/Fo9DHrLJYOrZDe0+26N/Jlyq+UFOFKKS8D0wWnt4V0Yjq38cyWp7CoEFzdiOEZ8A+v&#10;aKExVPQx1RoCsB02f6VqG4HWWxVOhG0zq1QjZMJAaPLRKzQ3NTiZsBA53j3S5P9fWnG5v0bWlAWf&#10;UKcMtNSjyZx9J+Iefptqp22kqHN+QZ437hoHzZMY8R4UtvGfkLBDovX+kVZ5CEzQZT6ZTGZEviBT&#10;Pp7Mx7OYM3sKdujDV2lbFoWCIxVPZML+wofe9egSa3mrm3LTaJ0UrLbnGtkeqMPTzTz/sh6yv3DT&#10;hnUFH8+mo/gQoElTGgKJrSPs3lScga5ohEXAVPtFtH+jSCpeQyn70rMR/Y6Ve/eE8UWeiGINvu5D&#10;kmkI0Sbmk2liB9CR9J7mKG1teU+dQtuPsHdi01C2C/DhGpBmlnDRHoYrOpS2BNYOEme1xV9v3Ud/&#10;GiWyctbRDhARP3eAkjP9zdCQfc6n07g0SZnOPo1JweeW7XOL2bXnlpqQ08Y7kcToH/RRVGjbO1rX&#10;VaxKJjCCaveUD8p56HeTFl7I1Sq50aI4CBfmxomYPPIUebw93AG6YWQCzdqlPe4LLF5NTu8bI41d&#10;7YJVTRqrJ16pVVGhJUtNGz4IcYuf68nr6bO1/AM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OIhyNx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F88EBFE" wp14:editId="12D236D5">
                            <wp:extent cx="133350" cy="123825"/>
                            <wp:effectExtent l="0" t="0" r="19050" b="28575"/>
                            <wp:docPr id="39" name="39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39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ZkeAIAAP4EAAAOAAAAZHJzL2Uyb0RvYy54bWysVM1u2zAMvg/YOwi6r47zs7VBnSJrkGFA&#10;0RZrh54ZWbINyKImKXG6t9mz7MVGyU6bdj0Ny0EhReqjvk+kzy/2rWY76XyDpuD5yYgzaQSWjakK&#10;/v1+/eGUMx/AlKDRyII/Ss8vFu/fnXd2LsdYoy6lYwRi/LyzBa9DsPMs86KWLfgTtNJQUKFrIZDr&#10;qqx00BF6q7PxaPQx69CV1qGQ3tPuqg/yRcJXSopwo5SXgemC091CWl1aN3HNFucwrxzYuhHDNeAf&#10;btFCY6joE9QKArCta/6Cahvh0KMKJwLbDJVqhEwciE0+esXmrgYrExcSx9snmfz/gxXXu1vHmrLg&#10;kzPODLT0RpMz9o2E+/3LVFuNUaLO+jll3tlbN3iezMh3r1wb/4kJ2ydZH59klfvABG3mk8lkRuIL&#10;CuXjyel4FjGz58PW+fBFYsuiUXBHxZOYsLvyoU89pMRaHnVTrhutk+OqzaV2bAf0wtP1af55NaC/&#10;SNOGdQUfz6ajeBGgTlMaApmtJe7eVJyBrqiFRXCp9ovT/o0iqXgNpexLz0b0O1Tu0xPHFziRxQp8&#10;3R9JoeGINhFPpo4dSEfRe5mjtcHykV7KYd/C3op1Q2hX4MMtOOpZ4kVzGG5oURqJLA4WZzW6n2/t&#10;x3xqJYpy1tEMkBA/tuAkZ/qroSY7y6fTODTJmc4+jclxx5HNccRs20ukR8hp4q1IZswP+mAqh+0D&#10;jesyVqUQGEG1e8kH5zL0s0kDL+RymdJoUCyEK3NnRQSPOkUd7/cP4OzQMoF67RoP8wLzV53T58aT&#10;BpfbgKpJbfWsKz1VdGjI0qMNH4Q4xcd+ynr+bC3+AAAA//8DAFBLAwQUAAYACAAAACEAC7VT29oA&#10;AAADAQAADwAAAGRycy9kb3ducmV2LnhtbEyPzWrDMBCE74W+g9hCbo0cQ3/sWg6lNOQQSmiaS2+y&#10;tbVMrJWRlMR5+257aS8Lwwyz31TLyQ3ihCH2nhQs5hkIpNabnjoF+4/V7SOImDQZPXhCBReMsKyv&#10;rypdGn+mdzztUie4hGKpFdiUxlLK2Fp0Os79iMTelw9OJ5ahkyboM5e7QeZZdi+d7ok/WD3ii8X2&#10;sDs6BYfP1+3bttjnK2fWTdanh8KGjVKzm+n5CUTCKf2F4Qef0aFmpsYfyUQxKOAh6feyly9YNZwp&#10;7kDWlfzPXn8DAAD//wMAUEsBAi0AFAAGAAgAAAAhALaDOJL+AAAA4QEAABMAAAAAAAAAAAAAAAAA&#10;AAAAAFtDb250ZW50X1R5cGVzXS54bWxQSwECLQAUAAYACAAAACEAOP0h/9YAAACUAQAACwAAAAAA&#10;AAAAAAAAAAAvAQAAX3JlbHMvLnJlbHNQSwECLQAUAAYACAAAACEAJZMGZHgCAAD+BAAADgAAAAAA&#10;AAAAAAAAAAAuAgAAZHJzL2Uyb0RvYy54bWxQSwECLQAUAAYACAAAACEAC7VT29oAAAADAQAADwAA&#10;AAAAAAAAAAAAAADSBAAAZHJzL2Rvd25yZXYueG1sUEsFBgAAAAAEAAQA8wAAANkFAAAAAA=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5784" w:rsidTr="00626233">
              <w:trPr>
                <w:trHeight w:val="456"/>
              </w:trPr>
              <w:tc>
                <w:tcPr>
                  <w:tcW w:w="3114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rPr>
                      <w:noProof/>
                      <w:lang w:eastAsia="es-ES"/>
                    </w:rPr>
                  </w:pPr>
                  <w:r>
                    <w:t>OTROS</w:t>
                  </w:r>
                </w:p>
              </w:tc>
              <w:tc>
                <w:tcPr>
                  <w:tcW w:w="1701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58E4EC4" wp14:editId="5F707052">
                            <wp:extent cx="133350" cy="123825"/>
                            <wp:effectExtent l="0" t="0" r="19050" b="28575"/>
                            <wp:docPr id="40" name="40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0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ECdgIAAP4EAAAOAAAAZHJzL2Uyb0RvYy54bWysVNtu2zAMfR+wfxD0vtrOZeuCOkXWIMOA&#10;Yi3WDn1mZMk2IEsapcTp/mbfsh8bJTu9rU/D8qCQInUoHh367PzQabaX6FtrSl6c5JxJI2zVmrrk&#10;328370458wFMBdoaWfJ76fn58u2bs94t5MQ2VlcSGYEYv+hdyZsQ3CLLvGhkB/7EOmkoqCx2EMjF&#10;OqsQekLvdDbJ8/dZb7FyaIX0nnbXQ5AvE75SUoQrpbwMTJec7hbSimndxjVbnsGiRnBNK8ZrwD/c&#10;ooPWUNEHqDUEYDts/4LqWoHWWxVOhO0yq1QrZOqBuinyF93cNOBk6oXI8e6BJv//YMXX/TWytir5&#10;jOgx0NEbzXL2jYj7/cvUO20jRb3zC8q8cdc4ep7M2O9BYRf/qRN2SLTeP9AqD4EJ2iym0+mc0AWF&#10;isn0dDKPmNnjYYc+fJa2Y9EoOVLxRCbsL30YUo8psZa3uq02rdbJwXp7oZHtgV54tjktPq1H9Gdp&#10;2rC+5JP5LI8XAVKa0hDI7Bz17k3NGeiaJCwCptrPTvtXiqTiDVRyKD3P6XesPKSnHp/hxC7W4Jvh&#10;SAqNR7SJeDIpdmw6kj7QHK2tre7ppdAOEvZObFpCuwQfrgFJs9QXzWG4okVpS83a0eKssfjztf2Y&#10;T1KiKGc9zQAR8WMHKDnTXwyJ7GMxi6oIyZnNP0zIwaeR7dOI2XUXlh6hoIl3IpkxP+ijqdB2dzSu&#10;q1iVQmAE1R4oH52LMMwmDbyQq1VKo0FxEC7NjRMRPPIUebw93AG6UTKBtPbVHucFFi+UM+TGk8au&#10;dsGqNsnqkVd6qujQkKVHGz8IcYqf+inr8bO1/AMAAP//AwBQSwMEFAAGAAgAAAAhAAu1U9vaAAAA&#10;AwEAAA8AAABkcnMvZG93bnJldi54bWxMj81qwzAQhO+FvoPYQm6NHEN/7FoOpTTkEEpomktvsrW1&#10;TKyVkZTEeftue2kvC8MMs99Uy8kN4oQh9p4ULOYZCKTWm546BfuP1e0jiJg0GT14QgUXjLCsr68q&#10;XRp/pnc87VInuIRiqRXYlMZSythadDrO/YjE3pcPTieWoZMm6DOXu0HmWXYvne6JP1g94ovF9rA7&#10;OgWHz9ft27bY5ytn1k3Wp4fCho1Ss5vp+QlEwin9heEHn9GhZqbGH8lEMSjgIen3spcvWDWcKe5A&#10;1pX8z15/AwAA//8DAFBLAQItABQABgAIAAAAIQC2gziS/gAAAOEBAAATAAAAAAAAAAAAAAAAAAAA&#10;AABbQ29udGVudF9UeXBlc10ueG1sUEsBAi0AFAAGAAgAAAAhADj9If/WAAAAlAEAAAsAAAAAAAAA&#10;AAAAAAAALwEAAF9yZWxzLy5yZWxzUEsBAi0AFAAGAAgAAAAhAHpowQJ2AgAA/gQAAA4AAAAAAAAA&#10;AAAAAAAALgIAAGRycy9lMm9Eb2MueG1sUEsBAi0AFAAGAAgAAAAhAAu1U9vaAAAAAwEAAA8AAAAA&#10;AAAAAAAAAAAA0AQAAGRycy9kb3ducmV2LnhtbFBLBQYAAAAABAAEAPMAAADXBQAAAAA=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vAlign w:val="center"/>
                </w:tcPr>
                <w:p w:rsidR="002A5784" w:rsidRDefault="002A5784" w:rsidP="00626233">
                  <w:pPr>
                    <w:tabs>
                      <w:tab w:val="left" w:pos="5103"/>
                    </w:tabs>
                    <w:spacing w:after="150"/>
                    <w:jc w:val="center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7791DFB0" wp14:editId="323F6457">
                            <wp:extent cx="133350" cy="123825"/>
                            <wp:effectExtent l="0" t="0" r="19050" b="28575"/>
                            <wp:docPr id="41" name="41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1 Rectángulo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+6dwIAAP4EAAAOAAAAZHJzL2Uyb0RvYy54bWysVM1u2zAMvg/YOwi6r44TZ+uCOkXWIMOA&#10;Yi3WDj0zsmQbkEVNUuJ0b7Nn2YuNkp3+radhOSikSH0UP3302fmh02wvnW/RlDw/mXAmjcCqNXXJ&#10;v99u3p1y5gOYCjQaWfJ76fn58u2bs94u5BQb1JV0jECMX/S25E0IdpFlXjSyA3+CVhoKKnQdBHJd&#10;nVUOekLvdDadTN5nPbrKOhTSe9pdD0G+TPhKSRGulPIyMF1yultIq0vrNq7Z8gwWtQPbtGK8BvzD&#10;LTpoDRV9gFpDALZz7V9QXSscelThRGCXoVKtkKkH6iafvOjmpgErUy9EjrcPNPn/Byu+7q8da6uS&#10;FzlnBjp6oyJn34i4379MvdMYKeqtX1Dmjb12o+fJjP0elOviP3XCDonW+wda5SEwQZv5bDabE/mC&#10;Qvl0djqdR8zs8bB1PnyW2LFolNxR8UQm7C99GFKPKbGWR91Wm1br5Lh6e6Ed2wO9cLE5zT+tR/Rn&#10;adqwvuTTeTGJFwFSmtIQyOws9e5NzRnomiQsgku1n532rxRJxRuo5FB6PqHfsfKQnnp8hhO7WINv&#10;hiMpNB7RJuLJpNix6Uj6QHO0tljd00s5HCTsrdi0hHYJPlyDI81SXzSH4YoWpZGaxdHirEH387X9&#10;mE9SoihnPc0AEfFjB05ypr8YEtnHvCji0CSnmH+YkuOeRrZPI2bXXSA9AumIbpfMmB/00VQOuzsa&#10;11WsSiEwgmoPlI/ORRhmkwZeyNUqpdGgWAiX5saKCB55ijzeHu7A2VEygbT2FY/zAosXyhly40mD&#10;q11A1SZZPfJKTxUdGrL0aOMHIU7xUz9lPX62ln8AAAD//wMAUEsDBBQABgAIAAAAIQALtVPb2gAA&#10;AAMBAAAPAAAAZHJzL2Rvd25yZXYueG1sTI/NasMwEITvhb6D2EJujRxDf+xaDqU05BBKaJpLb7K1&#10;tUyslZGUxHn7bntpLwvDDLPfVMvJDeKEIfaeFCzmGQik1pueOgX7j9XtI4iYNBk9eEIFF4ywrK+v&#10;Kl0af6Z3PO1SJ7iEYqkV2JTGUsrYWnQ6zv2IxN6XD04nlqGTJugzl7tB5ll2L53uiT9YPeKLxfaw&#10;OzoFh8/X7du22OcrZ9ZN1qeHwoaNUrOb6fkJRMIp/YXhB5/RoWamxh/JRDEo4CHp97KXL1g1nCnu&#10;QNaV/M9efwMAAP//AwBQSwECLQAUAAYACAAAACEAtoM4kv4AAADhAQAAEwAAAAAAAAAAAAAAAAAA&#10;AAAAW0NvbnRlbnRfVHlwZXNdLnhtbFBLAQItABQABgAIAAAAIQA4/SH/1gAAAJQBAAALAAAAAAAA&#10;AAAAAAAAAC8BAABfcmVscy8ucmVsc1BLAQItABQABgAIAAAAIQC92g+6dwIAAP4EAAAOAAAAAAAA&#10;AAAAAAAAAC4CAABkcnMvZTJvRG9jLnhtbFBLAQItABQABgAIAAAAIQALtVPb2gAAAAMBAAAPAAAA&#10;AAAAAAAAAAAAANEEAABkcnMvZG93bnJldi54bWxQSwUGAAAAAAQABADzAAAA2AUAAAAA&#10;" fillcolor="#4f81bd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A5784" w:rsidRDefault="002A5784" w:rsidP="00626233">
            <w:pPr>
              <w:shd w:val="clear" w:color="auto" w:fill="FFFFFF"/>
              <w:spacing w:after="15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A5784" w:rsidRDefault="002A5784" w:rsidP="00626233">
            <w:pPr>
              <w:shd w:val="clear" w:color="auto" w:fill="FFFFFF"/>
              <w:tabs>
                <w:tab w:val="left" w:pos="5103"/>
              </w:tabs>
              <w:spacing w:after="150"/>
            </w:pPr>
            <w:r>
              <w:tab/>
            </w:r>
            <w:r>
              <w:tab/>
            </w:r>
          </w:p>
          <w:p w:rsidR="002A5784" w:rsidRDefault="002A5784" w:rsidP="00626233">
            <w:pPr>
              <w:shd w:val="clear" w:color="auto" w:fill="FFFFFF"/>
              <w:tabs>
                <w:tab w:val="left" w:pos="5103"/>
              </w:tabs>
              <w:spacing w:after="150"/>
            </w:pPr>
          </w:p>
          <w:p w:rsidR="002A5784" w:rsidRDefault="002A5784" w:rsidP="00626233">
            <w:pPr>
              <w:shd w:val="clear" w:color="auto" w:fill="FFFFFF"/>
              <w:tabs>
                <w:tab w:val="left" w:pos="5103"/>
              </w:tabs>
              <w:spacing w:after="150"/>
            </w:pPr>
          </w:p>
        </w:tc>
      </w:tr>
    </w:tbl>
    <w:p w:rsidR="002A5784" w:rsidRDefault="002A5784" w:rsidP="002A5784">
      <w:pPr>
        <w:shd w:val="clear" w:color="auto" w:fill="FFFFFF"/>
        <w:spacing w:after="150" w:line="240" w:lineRule="auto"/>
      </w:pPr>
    </w:p>
    <w:sectPr w:rsidR="002A578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8F7">
      <w:pPr>
        <w:spacing w:after="0" w:line="240" w:lineRule="auto"/>
      </w:pPr>
      <w:r>
        <w:separator/>
      </w:r>
    </w:p>
  </w:endnote>
  <w:endnote w:type="continuationSeparator" w:id="0">
    <w:p w:rsidR="00000000" w:rsidRDefault="00FC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8F7">
      <w:pPr>
        <w:spacing w:after="0" w:line="240" w:lineRule="auto"/>
      </w:pPr>
      <w:r>
        <w:separator/>
      </w:r>
    </w:p>
  </w:footnote>
  <w:footnote w:type="continuationSeparator" w:id="0">
    <w:p w:rsidR="00000000" w:rsidRDefault="00FC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0C" w:rsidRDefault="002832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EFE0DE" wp14:editId="479247DD">
          <wp:simplePos x="0" y="0"/>
          <wp:positionH relativeFrom="column">
            <wp:posOffset>-718185</wp:posOffset>
          </wp:positionH>
          <wp:positionV relativeFrom="paragraph">
            <wp:posOffset>-373380</wp:posOffset>
          </wp:positionV>
          <wp:extent cx="1314450" cy="805180"/>
          <wp:effectExtent l="0" t="0" r="0" b="0"/>
          <wp:wrapSquare wrapText="bothSides"/>
          <wp:docPr id="4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sfel-200-Ing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4"/>
    <w:rsid w:val="000B3616"/>
    <w:rsid w:val="00237573"/>
    <w:rsid w:val="002832B8"/>
    <w:rsid w:val="002A5784"/>
    <w:rsid w:val="0047350B"/>
    <w:rsid w:val="00731510"/>
    <w:rsid w:val="00A941DA"/>
    <w:rsid w:val="00FC68F7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784"/>
  </w:style>
  <w:style w:type="paragraph" w:styleId="Textodeglobo">
    <w:name w:val="Balloon Text"/>
    <w:basedOn w:val="Normal"/>
    <w:link w:val="TextodegloboCar"/>
    <w:uiPriority w:val="99"/>
    <w:semiHidden/>
    <w:unhideWhenUsed/>
    <w:rsid w:val="0073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784"/>
  </w:style>
  <w:style w:type="paragraph" w:styleId="Textodeglobo">
    <w:name w:val="Balloon Text"/>
    <w:basedOn w:val="Normal"/>
    <w:link w:val="TextodegloboCar"/>
    <w:uiPriority w:val="99"/>
    <w:semiHidden/>
    <w:unhideWhenUsed/>
    <w:rsid w:val="0073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Rodriguez</dc:creator>
  <cp:lastModifiedBy>Thais Rodriguez</cp:lastModifiedBy>
  <cp:revision>8</cp:revision>
  <dcterms:created xsi:type="dcterms:W3CDTF">2015-07-14T13:53:00Z</dcterms:created>
  <dcterms:modified xsi:type="dcterms:W3CDTF">2016-03-15T08:57:00Z</dcterms:modified>
</cp:coreProperties>
</file>